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9A380" w14:textId="77777777"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731788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14:paraId="235EF6C8" w14:textId="77777777" w:rsidR="00292251" w:rsidRPr="00A04CE4" w:rsidRDefault="00292251" w:rsidP="003150A9">
      <w:pPr>
        <w:rPr>
          <w:sz w:val="27"/>
          <w:szCs w:val="27"/>
          <w:lang w:eastAsia="en-US"/>
        </w:rPr>
      </w:pPr>
    </w:p>
    <w:p w14:paraId="2F82914D" w14:textId="446D49B2" w:rsidR="0050109E" w:rsidRPr="009504D1" w:rsidRDefault="008C090A" w:rsidP="009504D1">
      <w:pPr>
        <w:ind w:firstLine="709"/>
        <w:jc w:val="both"/>
        <w:rPr>
          <w:sz w:val="28"/>
          <w:szCs w:val="28"/>
        </w:rPr>
      </w:pPr>
      <w:r w:rsidRPr="009504D1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9504D1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9504D1">
        <w:rPr>
          <w:sz w:val="28"/>
          <w:szCs w:val="28"/>
        </w:rPr>
        <w:t xml:space="preserve">администрации сельского поселения </w:t>
      </w:r>
      <w:r w:rsidR="00DC309F" w:rsidRPr="009504D1">
        <w:rPr>
          <w:sz w:val="28"/>
          <w:szCs w:val="28"/>
        </w:rPr>
        <w:t>Луначарский</w:t>
      </w:r>
      <w:r w:rsidR="00CC58E2" w:rsidRPr="009504D1">
        <w:rPr>
          <w:sz w:val="28"/>
          <w:szCs w:val="28"/>
        </w:rPr>
        <w:t xml:space="preserve"> муниципального района Ставропольский Самарской области</w:t>
      </w:r>
      <w:r w:rsidR="00C74EA1" w:rsidRPr="009504D1">
        <w:rPr>
          <w:sz w:val="28"/>
          <w:szCs w:val="28"/>
        </w:rPr>
        <w:t xml:space="preserve"> </w:t>
      </w:r>
      <w:r w:rsidR="00BD627F" w:rsidRPr="009504D1">
        <w:rPr>
          <w:noProof/>
          <w:sz w:val="28"/>
          <w:szCs w:val="28"/>
        </w:rPr>
        <w:t xml:space="preserve">в целях </w:t>
      </w:r>
      <w:r w:rsidR="00CC58E2" w:rsidRPr="009504D1">
        <w:rPr>
          <w:sz w:val="28"/>
          <w:szCs w:val="28"/>
        </w:rPr>
        <w:t>эксплуатации</w:t>
      </w:r>
      <w:r w:rsidR="00BD627F" w:rsidRPr="009504D1">
        <w:rPr>
          <w:sz w:val="28"/>
          <w:szCs w:val="28"/>
        </w:rPr>
        <w:t xml:space="preserve"> </w:t>
      </w:r>
      <w:r w:rsidR="00DC309F" w:rsidRPr="009504D1">
        <w:rPr>
          <w:sz w:val="28"/>
          <w:szCs w:val="28"/>
        </w:rPr>
        <w:t>внутриквартальных сетей канализации</w:t>
      </w:r>
      <w:r w:rsidR="00CC58E2" w:rsidRPr="009504D1">
        <w:rPr>
          <w:sz w:val="28"/>
          <w:szCs w:val="28"/>
        </w:rPr>
        <w:t xml:space="preserve"> </w:t>
      </w:r>
      <w:r w:rsidR="00AF2321" w:rsidRPr="009504D1">
        <w:rPr>
          <w:sz w:val="28"/>
          <w:szCs w:val="28"/>
        </w:rPr>
        <w:t xml:space="preserve"> </w:t>
      </w:r>
    </w:p>
    <w:p w14:paraId="53717B60" w14:textId="3736C820" w:rsidR="00CB209D" w:rsidRPr="009504D1" w:rsidRDefault="0050109E" w:rsidP="009504D1">
      <w:pPr>
        <w:ind w:firstLine="709"/>
        <w:jc w:val="both"/>
        <w:rPr>
          <w:sz w:val="28"/>
          <w:szCs w:val="28"/>
        </w:rPr>
      </w:pPr>
      <w:r w:rsidRPr="009504D1">
        <w:rPr>
          <w:sz w:val="28"/>
          <w:szCs w:val="28"/>
        </w:rPr>
        <w:t xml:space="preserve">- </w:t>
      </w:r>
      <w:r w:rsidR="00C74EA1" w:rsidRPr="009504D1">
        <w:rPr>
          <w:sz w:val="28"/>
          <w:szCs w:val="28"/>
        </w:rPr>
        <w:t xml:space="preserve">в </w:t>
      </w:r>
      <w:r w:rsidR="003237A5" w:rsidRPr="009504D1">
        <w:rPr>
          <w:sz w:val="28"/>
          <w:szCs w:val="28"/>
        </w:rPr>
        <w:t>отношении</w:t>
      </w:r>
      <w:r w:rsidR="00CC58E2" w:rsidRPr="009504D1">
        <w:rPr>
          <w:sz w:val="28"/>
          <w:szCs w:val="28"/>
        </w:rPr>
        <w:t xml:space="preserve"> </w:t>
      </w:r>
      <w:r w:rsidR="00C049DD" w:rsidRPr="009504D1">
        <w:rPr>
          <w:sz w:val="28"/>
          <w:szCs w:val="28"/>
        </w:rPr>
        <w:t xml:space="preserve">земельных участков и </w:t>
      </w:r>
      <w:r w:rsidR="00CC58E2" w:rsidRPr="009504D1">
        <w:rPr>
          <w:sz w:val="28"/>
          <w:szCs w:val="28"/>
        </w:rPr>
        <w:t>частей земельных участков</w:t>
      </w:r>
      <w:r w:rsidR="00DC309F" w:rsidRPr="009504D1">
        <w:rPr>
          <w:sz w:val="28"/>
          <w:szCs w:val="28"/>
        </w:rPr>
        <w:t xml:space="preserve"> </w:t>
      </w:r>
      <w:r w:rsidR="00E704C5">
        <w:rPr>
          <w:sz w:val="28"/>
          <w:szCs w:val="28"/>
        </w:rPr>
        <w:t xml:space="preserve">            </w:t>
      </w:r>
      <w:r w:rsidR="00DC309F" w:rsidRPr="009504D1">
        <w:rPr>
          <w:sz w:val="28"/>
          <w:szCs w:val="28"/>
        </w:rPr>
        <w:t>с кадастровыми номерами</w:t>
      </w:r>
      <w:r w:rsidR="00CC58E2" w:rsidRPr="009504D1">
        <w:rPr>
          <w:sz w:val="28"/>
          <w:szCs w:val="28"/>
        </w:rPr>
        <w:t xml:space="preserve">: </w:t>
      </w:r>
      <w:r w:rsidR="00DC309F" w:rsidRPr="009504D1">
        <w:rPr>
          <w:sz w:val="28"/>
          <w:szCs w:val="28"/>
        </w:rPr>
        <w:t>63:32:1101003:224 (ЕЗ 63:32:0000000:204)</w:t>
      </w:r>
      <w:r w:rsidR="00DA6914" w:rsidRPr="009504D1">
        <w:rPr>
          <w:sz w:val="28"/>
          <w:szCs w:val="28"/>
        </w:rPr>
        <w:t xml:space="preserve"> (Самарская обл., р-н Ставропольский, в северной части пос. Луначарский ВЛ 10 кВ фидер 6 ПС «Совхозная» 613/1)</w:t>
      </w:r>
      <w:r w:rsidR="00DC309F" w:rsidRPr="009504D1">
        <w:rPr>
          <w:sz w:val="28"/>
          <w:szCs w:val="28"/>
        </w:rPr>
        <w:t>, 63:32:1101017:1448</w:t>
      </w:r>
      <w:r w:rsidR="00880F4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Солнечная, участок № 2)</w:t>
      </w:r>
      <w:r w:rsidR="00DC309F" w:rsidRPr="009504D1">
        <w:rPr>
          <w:sz w:val="28"/>
          <w:szCs w:val="28"/>
        </w:rPr>
        <w:t>,</w:t>
      </w:r>
      <w:r w:rsidR="00880F4E" w:rsidRPr="009504D1">
        <w:rPr>
          <w:sz w:val="28"/>
          <w:szCs w:val="28"/>
        </w:rPr>
        <w:t xml:space="preserve"> </w:t>
      </w:r>
      <w:r w:rsidR="00DC309F" w:rsidRPr="009504D1">
        <w:rPr>
          <w:sz w:val="28"/>
          <w:szCs w:val="28"/>
        </w:rPr>
        <w:t>63:32:1101001:5657</w:t>
      </w:r>
      <w:r w:rsidR="008C25A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Производственная, 5-2)</w:t>
      </w:r>
      <w:r w:rsidR="00DC309F" w:rsidRPr="009504D1">
        <w:rPr>
          <w:sz w:val="28"/>
          <w:szCs w:val="28"/>
        </w:rPr>
        <w:t>, 63:32:1101004:5273</w:t>
      </w:r>
      <w:r w:rsidR="008C25A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10-4)</w:t>
      </w:r>
      <w:r w:rsidR="00DC309F" w:rsidRPr="009504D1">
        <w:rPr>
          <w:sz w:val="28"/>
          <w:szCs w:val="28"/>
        </w:rPr>
        <w:t xml:space="preserve">, 63:32:1101002:180 </w:t>
      </w:r>
      <w:r w:rsidR="00731788">
        <w:rPr>
          <w:sz w:val="28"/>
          <w:szCs w:val="28"/>
        </w:rPr>
        <w:t xml:space="preserve">            </w:t>
      </w:r>
      <w:r w:rsidR="00DC309F" w:rsidRPr="009504D1">
        <w:rPr>
          <w:sz w:val="28"/>
          <w:szCs w:val="28"/>
        </w:rPr>
        <w:t>(ЕЗ 63:32:1101002:4)</w:t>
      </w:r>
      <w:r w:rsidR="008C25AD" w:rsidRPr="009504D1">
        <w:rPr>
          <w:sz w:val="28"/>
          <w:szCs w:val="28"/>
        </w:rPr>
        <w:t xml:space="preserve"> (Самарская область, муницип</w:t>
      </w:r>
      <w:r w:rsidR="007B12B1" w:rsidRPr="009504D1">
        <w:rPr>
          <w:sz w:val="28"/>
          <w:szCs w:val="28"/>
        </w:rPr>
        <w:t xml:space="preserve">альный </w:t>
      </w:r>
      <w:r w:rsidR="008C25AD" w:rsidRPr="009504D1">
        <w:rPr>
          <w:sz w:val="28"/>
          <w:szCs w:val="28"/>
        </w:rPr>
        <w:t>р</w:t>
      </w:r>
      <w:r w:rsidR="007B12B1" w:rsidRPr="009504D1">
        <w:rPr>
          <w:sz w:val="28"/>
          <w:szCs w:val="28"/>
        </w:rPr>
        <w:t>ай</w:t>
      </w:r>
      <w:r w:rsidR="008C25AD" w:rsidRPr="009504D1">
        <w:rPr>
          <w:sz w:val="28"/>
          <w:szCs w:val="28"/>
        </w:rPr>
        <w:t>он Ставропольский, сельское поселение Луначарский, п/ст. Луначарский, ул. Строителей, д. № 8, кв. № 1)</w:t>
      </w:r>
      <w:r w:rsidR="00DC309F" w:rsidRPr="009504D1">
        <w:rPr>
          <w:sz w:val="28"/>
          <w:szCs w:val="28"/>
        </w:rPr>
        <w:t>, 63:32:1101001:5872</w:t>
      </w:r>
      <w:r w:rsidR="00E54789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Пролетарская, участок № 5)</w:t>
      </w:r>
      <w:r w:rsidR="00DC309F" w:rsidRPr="009504D1">
        <w:rPr>
          <w:sz w:val="28"/>
          <w:szCs w:val="28"/>
        </w:rPr>
        <w:t>, 63:32:1101002:89 (ЕЗ 63:32:1101002:90)</w:t>
      </w:r>
      <w:r w:rsidR="00E54789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Ставропольский район</w:t>
      </w:r>
      <w:r w:rsidR="00E54789" w:rsidRPr="009504D1">
        <w:rPr>
          <w:sz w:val="28"/>
          <w:szCs w:val="28"/>
        </w:rPr>
        <w:t>, п/ст. Луначарский, ул. Специалистов, д. № 4-3)</w:t>
      </w:r>
      <w:r w:rsidR="00DC309F" w:rsidRPr="009504D1">
        <w:rPr>
          <w:sz w:val="28"/>
          <w:szCs w:val="28"/>
        </w:rPr>
        <w:t>, 63:32:1101003:37</w:t>
      </w:r>
      <w:r w:rsidR="009E0D68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>Самарская область, Ставропольский район</w:t>
      </w:r>
      <w:r w:rsidR="009E0D68" w:rsidRPr="009504D1">
        <w:rPr>
          <w:sz w:val="28"/>
          <w:szCs w:val="28"/>
        </w:rPr>
        <w:t>, п</w:t>
      </w:r>
      <w:r w:rsidR="009504D1" w:rsidRPr="009504D1">
        <w:rPr>
          <w:sz w:val="28"/>
          <w:szCs w:val="28"/>
        </w:rPr>
        <w:t>.</w:t>
      </w:r>
      <w:r w:rsidR="009E0D68" w:rsidRPr="009504D1">
        <w:rPr>
          <w:sz w:val="28"/>
          <w:szCs w:val="28"/>
        </w:rPr>
        <w:t xml:space="preserve"> Луначарский, ул</w:t>
      </w:r>
      <w:r w:rsidR="009504D1" w:rsidRPr="009504D1">
        <w:rPr>
          <w:sz w:val="28"/>
          <w:szCs w:val="28"/>
        </w:rPr>
        <w:t>.</w:t>
      </w:r>
      <w:r w:rsidR="009E0D68" w:rsidRPr="009504D1">
        <w:rPr>
          <w:sz w:val="28"/>
          <w:szCs w:val="28"/>
        </w:rPr>
        <w:t xml:space="preserve"> Производственная,3)</w:t>
      </w:r>
      <w:r w:rsidR="00DC309F" w:rsidRPr="009504D1">
        <w:rPr>
          <w:sz w:val="28"/>
          <w:szCs w:val="28"/>
        </w:rPr>
        <w:t>, 63:32:1101003:38</w:t>
      </w:r>
      <w:r w:rsidR="00330283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>Самарская область, Ставропольский район</w:t>
      </w:r>
      <w:r w:rsidR="00330283" w:rsidRPr="009504D1">
        <w:rPr>
          <w:sz w:val="28"/>
          <w:szCs w:val="28"/>
        </w:rPr>
        <w:t xml:space="preserve">, </w:t>
      </w:r>
      <w:r w:rsidR="00731788">
        <w:rPr>
          <w:sz w:val="28"/>
          <w:szCs w:val="28"/>
        </w:rPr>
        <w:t xml:space="preserve">                                  </w:t>
      </w:r>
      <w:r w:rsidR="00330283" w:rsidRPr="009504D1">
        <w:rPr>
          <w:sz w:val="28"/>
          <w:szCs w:val="28"/>
        </w:rPr>
        <w:lastRenderedPageBreak/>
        <w:t>п</w:t>
      </w:r>
      <w:r w:rsidR="009504D1" w:rsidRPr="009504D1">
        <w:rPr>
          <w:sz w:val="28"/>
          <w:szCs w:val="28"/>
        </w:rPr>
        <w:t>.</w:t>
      </w:r>
      <w:r w:rsidR="00330283" w:rsidRPr="009504D1">
        <w:rPr>
          <w:sz w:val="28"/>
          <w:szCs w:val="28"/>
        </w:rPr>
        <w:t xml:space="preserve"> Луначарский, ул Производственная, 1-1)</w:t>
      </w:r>
      <w:r w:rsidR="00DC309F" w:rsidRPr="009504D1">
        <w:rPr>
          <w:sz w:val="28"/>
          <w:szCs w:val="28"/>
        </w:rPr>
        <w:t>, 63:32:1101003:39</w:t>
      </w:r>
      <w:r w:rsidR="00330283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>Самарская область, Ставропольский район</w:t>
      </w:r>
      <w:r w:rsidR="00330283" w:rsidRPr="009504D1">
        <w:rPr>
          <w:sz w:val="28"/>
          <w:szCs w:val="28"/>
        </w:rPr>
        <w:t>, п Луначарский, ул Производственная, 1)</w:t>
      </w:r>
      <w:r w:rsidR="00DC309F" w:rsidRPr="009504D1">
        <w:rPr>
          <w:sz w:val="28"/>
          <w:szCs w:val="28"/>
        </w:rPr>
        <w:t>, 63:32:1101003:138</w:t>
      </w:r>
      <w:r w:rsidR="00330283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</w:t>
      </w:r>
      <w:r w:rsidR="00731788">
        <w:rPr>
          <w:sz w:val="28"/>
          <w:szCs w:val="28"/>
        </w:rPr>
        <w:t xml:space="preserve">      </w:t>
      </w:r>
      <w:r w:rsidR="00330283" w:rsidRPr="009504D1">
        <w:rPr>
          <w:sz w:val="28"/>
          <w:szCs w:val="28"/>
        </w:rPr>
        <w:t>ул. Производственная, 5-1)</w:t>
      </w:r>
      <w:r w:rsidR="00DC309F" w:rsidRPr="009504D1">
        <w:rPr>
          <w:sz w:val="28"/>
          <w:szCs w:val="28"/>
        </w:rPr>
        <w:t>, 63:32:1101004:144 (ЕЗ 63:32:0000000:202)</w:t>
      </w:r>
      <w:r w:rsidR="00330283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>Самарская область., район Ставропольский</w:t>
      </w:r>
      <w:r w:rsidR="00330283" w:rsidRPr="009504D1">
        <w:rPr>
          <w:sz w:val="28"/>
          <w:szCs w:val="28"/>
        </w:rPr>
        <w:t>, в центральной части пос. Луначарский ВЛ 10 кВ фидер 12 ПС «Совхозная» 1205/4)</w:t>
      </w:r>
      <w:r w:rsidR="00DC309F" w:rsidRPr="009504D1">
        <w:rPr>
          <w:sz w:val="28"/>
          <w:szCs w:val="28"/>
        </w:rPr>
        <w:t xml:space="preserve">, </w:t>
      </w:r>
      <w:r w:rsidR="00EB40EC" w:rsidRPr="009504D1">
        <w:rPr>
          <w:sz w:val="28"/>
          <w:szCs w:val="28"/>
        </w:rPr>
        <w:t>63:32:1101004:144 (ЕЗ 63:32:0000000:202)</w:t>
      </w:r>
      <w:r w:rsidR="00330283" w:rsidRPr="009504D1">
        <w:rPr>
          <w:sz w:val="28"/>
          <w:szCs w:val="28"/>
        </w:rPr>
        <w:t xml:space="preserve"> (Самарская обл., р-н Ставропольский, в центральной части пос. Луначарский ВЛ 10 кВ фидер 12 ПС «Совхозная» 1205/4)</w:t>
      </w:r>
      <w:r w:rsidR="00EB40EC" w:rsidRPr="009504D1">
        <w:rPr>
          <w:sz w:val="28"/>
          <w:szCs w:val="28"/>
        </w:rPr>
        <w:t>, 63:32:1101009:65 (ЕЗ 63:32:0000000:202)</w:t>
      </w:r>
      <w:r w:rsidR="00330283" w:rsidRPr="009504D1">
        <w:rPr>
          <w:sz w:val="28"/>
          <w:szCs w:val="28"/>
        </w:rPr>
        <w:t xml:space="preserve"> (Самарская обл</w:t>
      </w:r>
      <w:r w:rsidR="00731788">
        <w:rPr>
          <w:sz w:val="28"/>
          <w:szCs w:val="28"/>
        </w:rPr>
        <w:t>асть</w:t>
      </w:r>
      <w:r w:rsidR="00330283" w:rsidRPr="009504D1">
        <w:rPr>
          <w:sz w:val="28"/>
          <w:szCs w:val="28"/>
        </w:rPr>
        <w:t>, Ставропольский</w:t>
      </w:r>
      <w:r w:rsidR="00731788">
        <w:rPr>
          <w:sz w:val="28"/>
          <w:szCs w:val="28"/>
        </w:rPr>
        <w:t xml:space="preserve"> район</w:t>
      </w:r>
      <w:r w:rsidR="00330283" w:rsidRPr="009504D1">
        <w:rPr>
          <w:sz w:val="28"/>
          <w:szCs w:val="28"/>
        </w:rPr>
        <w:t>, в центральной части пос. Луначарский ВЛ 10 кВ фидер 12 ПС «Совхозная» 1214/5)</w:t>
      </w:r>
      <w:r w:rsidR="00EB40EC" w:rsidRPr="009504D1">
        <w:rPr>
          <w:sz w:val="28"/>
          <w:szCs w:val="28"/>
        </w:rPr>
        <w:t>,</w:t>
      </w:r>
      <w:r w:rsidR="00D073FD" w:rsidRPr="009504D1">
        <w:rPr>
          <w:sz w:val="28"/>
          <w:szCs w:val="28"/>
        </w:rPr>
        <w:t xml:space="preserve"> 63:32:1101002:9</w:t>
      </w:r>
      <w:r w:rsidR="000D1F02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Строителей, 4-4)</w:t>
      </w:r>
      <w:r w:rsidR="00D073FD" w:rsidRPr="009504D1">
        <w:rPr>
          <w:sz w:val="28"/>
          <w:szCs w:val="28"/>
        </w:rPr>
        <w:t>, 63:32:1101002:8</w:t>
      </w:r>
      <w:r w:rsidR="000D1F02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ул. Строителей, 6-1)</w:t>
      </w:r>
      <w:r w:rsidR="00D073FD" w:rsidRPr="009504D1">
        <w:rPr>
          <w:sz w:val="28"/>
          <w:szCs w:val="28"/>
        </w:rPr>
        <w:t>, 63:32:1101003:180 (ЕЗ 63:32:0000000:203)</w:t>
      </w:r>
      <w:r w:rsidR="000D1F02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>Самарская область, Ставропольский</w:t>
      </w:r>
      <w:r w:rsidR="00731788" w:rsidRPr="00731788">
        <w:rPr>
          <w:sz w:val="28"/>
          <w:szCs w:val="28"/>
        </w:rPr>
        <w:t xml:space="preserve"> </w:t>
      </w:r>
      <w:r w:rsidR="00731788" w:rsidRPr="009504D1">
        <w:rPr>
          <w:sz w:val="28"/>
          <w:szCs w:val="28"/>
        </w:rPr>
        <w:t>район</w:t>
      </w:r>
      <w:r w:rsidR="000D1F02" w:rsidRPr="009504D1">
        <w:rPr>
          <w:sz w:val="28"/>
          <w:szCs w:val="28"/>
        </w:rPr>
        <w:t xml:space="preserve">, </w:t>
      </w:r>
      <w:r w:rsidR="00731788">
        <w:rPr>
          <w:sz w:val="28"/>
          <w:szCs w:val="28"/>
        </w:rPr>
        <w:t xml:space="preserve">                           </w:t>
      </w:r>
      <w:r w:rsidR="000D1F02" w:rsidRPr="009504D1">
        <w:rPr>
          <w:sz w:val="28"/>
          <w:szCs w:val="28"/>
        </w:rPr>
        <w:t>пос. Луначарский ВЛ 10 кВ фидер 9 ПС «Совхозная» 900/24)</w:t>
      </w:r>
      <w:r w:rsidR="00D073FD" w:rsidRPr="009504D1">
        <w:rPr>
          <w:sz w:val="28"/>
          <w:szCs w:val="28"/>
        </w:rPr>
        <w:t>, 63:32:1101002:39</w:t>
      </w:r>
      <w:r w:rsidR="00E727AC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</w:t>
      </w:r>
      <w:r w:rsidR="00731788">
        <w:rPr>
          <w:sz w:val="28"/>
          <w:szCs w:val="28"/>
        </w:rPr>
        <w:t xml:space="preserve">  </w:t>
      </w:r>
      <w:r w:rsidR="00E727AC" w:rsidRPr="009504D1">
        <w:rPr>
          <w:sz w:val="28"/>
          <w:szCs w:val="28"/>
        </w:rPr>
        <w:t>ул. Специалистов, 2-3)</w:t>
      </w:r>
      <w:r w:rsidR="00D073FD" w:rsidRPr="009504D1">
        <w:rPr>
          <w:sz w:val="28"/>
          <w:szCs w:val="28"/>
        </w:rPr>
        <w:t>, 63:32:1101003:181 (ЕЗ 63:32:0000000:203)</w:t>
      </w:r>
      <w:r w:rsidR="00E727AC" w:rsidRPr="009504D1">
        <w:rPr>
          <w:sz w:val="28"/>
          <w:szCs w:val="28"/>
        </w:rPr>
        <w:t xml:space="preserve"> (Сам</w:t>
      </w:r>
      <w:r w:rsidR="0026285E" w:rsidRPr="009504D1">
        <w:rPr>
          <w:sz w:val="28"/>
          <w:szCs w:val="28"/>
        </w:rPr>
        <w:t>арская обл., р-н Ставропольский</w:t>
      </w:r>
      <w:r w:rsidR="00E727AC" w:rsidRPr="009504D1">
        <w:rPr>
          <w:sz w:val="28"/>
          <w:szCs w:val="28"/>
        </w:rPr>
        <w:t>, пос. Луначарский ВЛ 10 кВ фидер 9 ПС «Совхозная» 900/25)</w:t>
      </w:r>
      <w:r w:rsidR="00D073FD" w:rsidRPr="009504D1">
        <w:rPr>
          <w:sz w:val="28"/>
          <w:szCs w:val="28"/>
        </w:rPr>
        <w:t>, 63</w:t>
      </w:r>
      <w:r w:rsidR="00E727AC" w:rsidRPr="009504D1">
        <w:rPr>
          <w:sz w:val="28"/>
          <w:szCs w:val="28"/>
        </w:rPr>
        <w:t>:</w:t>
      </w:r>
      <w:r w:rsidR="00D073FD" w:rsidRPr="009504D1">
        <w:rPr>
          <w:sz w:val="28"/>
          <w:szCs w:val="28"/>
        </w:rPr>
        <w:t>32</w:t>
      </w:r>
      <w:r w:rsidR="00E727AC" w:rsidRPr="009504D1">
        <w:rPr>
          <w:sz w:val="28"/>
          <w:szCs w:val="28"/>
        </w:rPr>
        <w:t>:</w:t>
      </w:r>
      <w:r w:rsidR="00D073FD" w:rsidRPr="009504D1">
        <w:rPr>
          <w:sz w:val="28"/>
          <w:szCs w:val="28"/>
        </w:rPr>
        <w:t>1101002:40</w:t>
      </w:r>
      <w:r w:rsidR="0026285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Специалистов, 2-2)</w:t>
      </w:r>
      <w:r w:rsidR="00D073FD" w:rsidRPr="009504D1">
        <w:rPr>
          <w:sz w:val="28"/>
          <w:szCs w:val="28"/>
        </w:rPr>
        <w:t>, 63:32:1101002:41</w:t>
      </w:r>
      <w:r w:rsidR="0026285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2-1)</w:t>
      </w:r>
      <w:r w:rsidR="00D073FD" w:rsidRPr="009504D1">
        <w:rPr>
          <w:sz w:val="28"/>
          <w:szCs w:val="28"/>
        </w:rPr>
        <w:t>, 63</w:t>
      </w:r>
      <w:r w:rsidR="00E727AC" w:rsidRPr="009504D1">
        <w:rPr>
          <w:sz w:val="28"/>
          <w:szCs w:val="28"/>
        </w:rPr>
        <w:t>:</w:t>
      </w:r>
      <w:r w:rsidR="00D073FD" w:rsidRPr="009504D1">
        <w:rPr>
          <w:sz w:val="28"/>
          <w:szCs w:val="28"/>
        </w:rPr>
        <w:t>32:1101002:42</w:t>
      </w:r>
      <w:r w:rsidR="004E74E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Северная, 1-4)</w:t>
      </w:r>
      <w:r w:rsidR="00D073FD" w:rsidRPr="009504D1">
        <w:rPr>
          <w:sz w:val="28"/>
          <w:szCs w:val="28"/>
        </w:rPr>
        <w:t>, 63:32:1101002:43</w:t>
      </w:r>
      <w:r w:rsidR="004E74E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Северная, земельный участок № 1/3)</w:t>
      </w:r>
      <w:r w:rsidR="00D073FD" w:rsidRPr="009504D1">
        <w:rPr>
          <w:sz w:val="28"/>
          <w:szCs w:val="28"/>
        </w:rPr>
        <w:t>, 63:32:1101002:45</w:t>
      </w:r>
      <w:r w:rsidR="004E74E7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4E74E7" w:rsidRPr="009504D1">
        <w:rPr>
          <w:sz w:val="28"/>
          <w:szCs w:val="28"/>
        </w:rPr>
        <w:t>, п. Луначарский, ул. Северная, д. 1/1)</w:t>
      </w:r>
      <w:r w:rsidR="00D073FD" w:rsidRPr="009504D1">
        <w:rPr>
          <w:sz w:val="28"/>
          <w:szCs w:val="28"/>
        </w:rPr>
        <w:t>, 63:32:1101002:46</w:t>
      </w:r>
      <w:r w:rsidR="004E74E7" w:rsidRPr="009504D1">
        <w:rPr>
          <w:sz w:val="28"/>
          <w:szCs w:val="28"/>
        </w:rPr>
        <w:t xml:space="preserve"> (Самарская обл</w:t>
      </w:r>
      <w:r w:rsidR="00731788">
        <w:rPr>
          <w:sz w:val="28"/>
          <w:szCs w:val="28"/>
        </w:rPr>
        <w:t>асть</w:t>
      </w:r>
      <w:r w:rsidR="004E74E7" w:rsidRPr="009504D1">
        <w:rPr>
          <w:sz w:val="28"/>
          <w:szCs w:val="28"/>
        </w:rPr>
        <w:t xml:space="preserve">, муниципальный район Ставропольский, сельское поселение Луначарский, поселок Луначарский, </w:t>
      </w:r>
      <w:r w:rsidR="00731788">
        <w:rPr>
          <w:sz w:val="28"/>
          <w:szCs w:val="28"/>
        </w:rPr>
        <w:t xml:space="preserve"> </w:t>
      </w:r>
      <w:r w:rsidR="004E74E7" w:rsidRPr="009504D1">
        <w:rPr>
          <w:sz w:val="28"/>
          <w:szCs w:val="28"/>
        </w:rPr>
        <w:t>ул. Северная, 3-4)</w:t>
      </w:r>
      <w:r w:rsidR="00D073FD" w:rsidRPr="009504D1">
        <w:rPr>
          <w:sz w:val="28"/>
          <w:szCs w:val="28"/>
        </w:rPr>
        <w:t>, 63:32:1101002:47</w:t>
      </w:r>
      <w:r w:rsidR="004E74E7" w:rsidRPr="009504D1">
        <w:rPr>
          <w:sz w:val="28"/>
          <w:szCs w:val="28"/>
        </w:rPr>
        <w:t xml:space="preserve"> (Самарская область, Ставропольский р</w:t>
      </w:r>
      <w:r w:rsidR="00731788">
        <w:rPr>
          <w:sz w:val="28"/>
          <w:szCs w:val="28"/>
        </w:rPr>
        <w:t>айон</w:t>
      </w:r>
      <w:r w:rsidR="004E74E7" w:rsidRPr="009504D1">
        <w:rPr>
          <w:sz w:val="28"/>
          <w:szCs w:val="28"/>
        </w:rPr>
        <w:t>, п. Луначарский, ул. Северная, д. 3, кв. 3)</w:t>
      </w:r>
      <w:r w:rsidR="00D073FD" w:rsidRPr="009504D1">
        <w:rPr>
          <w:sz w:val="28"/>
          <w:szCs w:val="28"/>
        </w:rPr>
        <w:t>, 63:32:1101002:48</w:t>
      </w:r>
      <w:r w:rsidR="004E74E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Северная, 3-2)</w:t>
      </w:r>
      <w:r w:rsidR="00D073FD" w:rsidRPr="009504D1">
        <w:rPr>
          <w:sz w:val="28"/>
          <w:szCs w:val="28"/>
        </w:rPr>
        <w:t>, 63:32:1101002:5056</w:t>
      </w:r>
      <w:r w:rsidR="00C0610C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Строителей, 6-4)</w:t>
      </w:r>
      <w:r w:rsidR="00D073FD" w:rsidRPr="009504D1">
        <w:rPr>
          <w:sz w:val="28"/>
          <w:szCs w:val="28"/>
        </w:rPr>
        <w:t>, 63:32:110</w:t>
      </w:r>
      <w:r w:rsidR="004E74E7" w:rsidRPr="009504D1">
        <w:rPr>
          <w:sz w:val="28"/>
          <w:szCs w:val="28"/>
        </w:rPr>
        <w:t>1002:5057</w:t>
      </w:r>
      <w:r w:rsidR="00C0610C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</w:t>
      </w:r>
      <w:r w:rsidR="00731788">
        <w:rPr>
          <w:sz w:val="28"/>
          <w:szCs w:val="28"/>
        </w:rPr>
        <w:t xml:space="preserve">         </w:t>
      </w:r>
      <w:r w:rsidR="00C0610C" w:rsidRPr="009504D1">
        <w:rPr>
          <w:sz w:val="28"/>
          <w:szCs w:val="28"/>
        </w:rPr>
        <w:t>ул. Строителей, д. 4-2)</w:t>
      </w:r>
      <w:r w:rsidR="004E74E7" w:rsidRPr="009504D1">
        <w:rPr>
          <w:sz w:val="28"/>
          <w:szCs w:val="28"/>
        </w:rPr>
        <w:t>, 63:32:1101003:46</w:t>
      </w:r>
      <w:r w:rsidR="00C0610C" w:rsidRPr="009504D1">
        <w:rPr>
          <w:sz w:val="28"/>
          <w:szCs w:val="28"/>
        </w:rPr>
        <w:t xml:space="preserve"> (Самарская область, </w:t>
      </w:r>
      <w:r w:rsidR="00C0610C" w:rsidRPr="009504D1">
        <w:rPr>
          <w:sz w:val="28"/>
          <w:szCs w:val="28"/>
        </w:rPr>
        <w:lastRenderedPageBreak/>
        <w:t>муниципальный район Ставропольский, сельское поселение Луначарский, пос. Луначарский, ул. Пролетарская, 12-1)</w:t>
      </w:r>
      <w:r w:rsidR="004E74E7" w:rsidRPr="009504D1">
        <w:rPr>
          <w:sz w:val="28"/>
          <w:szCs w:val="28"/>
        </w:rPr>
        <w:t>, 63:</w:t>
      </w:r>
      <w:r w:rsidR="00D073FD" w:rsidRPr="009504D1">
        <w:rPr>
          <w:sz w:val="28"/>
          <w:szCs w:val="28"/>
        </w:rPr>
        <w:t>32:1101003:47</w:t>
      </w:r>
      <w:r w:rsidR="00C0610C" w:rsidRPr="009504D1">
        <w:rPr>
          <w:sz w:val="28"/>
          <w:szCs w:val="28"/>
        </w:rPr>
        <w:t xml:space="preserve"> (Самарская область, Ставропольский р-н, пос. Луначарский, ул. Пролетарская, участок </w:t>
      </w:r>
      <w:r w:rsidR="00731788">
        <w:rPr>
          <w:sz w:val="28"/>
          <w:szCs w:val="28"/>
        </w:rPr>
        <w:t xml:space="preserve"> </w:t>
      </w:r>
      <w:r w:rsidR="00C0610C" w:rsidRPr="009504D1">
        <w:rPr>
          <w:sz w:val="28"/>
          <w:szCs w:val="28"/>
        </w:rPr>
        <w:t>№ 12-2)</w:t>
      </w:r>
      <w:r w:rsidR="00D073FD" w:rsidRPr="009504D1">
        <w:rPr>
          <w:sz w:val="28"/>
          <w:szCs w:val="28"/>
        </w:rPr>
        <w:t>, 63:32:1101001:5840</w:t>
      </w:r>
      <w:r w:rsidR="00C0610C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</w:t>
      </w:r>
      <w:r w:rsidR="00731788">
        <w:rPr>
          <w:sz w:val="28"/>
          <w:szCs w:val="28"/>
        </w:rPr>
        <w:t xml:space="preserve">         </w:t>
      </w:r>
      <w:r w:rsidR="00C0610C" w:rsidRPr="009504D1">
        <w:rPr>
          <w:sz w:val="28"/>
          <w:szCs w:val="28"/>
        </w:rPr>
        <w:t>ул. Долгова, 8-1)</w:t>
      </w:r>
      <w:r w:rsidR="00D073FD" w:rsidRPr="009504D1">
        <w:rPr>
          <w:sz w:val="28"/>
          <w:szCs w:val="28"/>
        </w:rPr>
        <w:t>, 63:32:1101004:5269</w:t>
      </w:r>
      <w:r w:rsidR="00C0610C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Мира, участок № 4)</w:t>
      </w:r>
      <w:r w:rsidR="00D073FD" w:rsidRPr="009504D1">
        <w:rPr>
          <w:sz w:val="28"/>
          <w:szCs w:val="28"/>
        </w:rPr>
        <w:t>, 63:32:1101004:32</w:t>
      </w:r>
      <w:r w:rsidR="007759B8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7759B8" w:rsidRPr="009504D1">
        <w:rPr>
          <w:sz w:val="28"/>
          <w:szCs w:val="28"/>
        </w:rPr>
        <w:t xml:space="preserve">, п/ст. Луначарский, ул. Долгова, д. № 10, </w:t>
      </w:r>
      <w:r w:rsidR="00731788">
        <w:rPr>
          <w:sz w:val="28"/>
          <w:szCs w:val="28"/>
        </w:rPr>
        <w:t xml:space="preserve">    </w:t>
      </w:r>
      <w:r w:rsidR="007759B8" w:rsidRPr="009504D1">
        <w:rPr>
          <w:sz w:val="28"/>
          <w:szCs w:val="28"/>
        </w:rPr>
        <w:t>кв. № 2)</w:t>
      </w:r>
      <w:r w:rsidR="00D073FD" w:rsidRPr="009504D1">
        <w:rPr>
          <w:sz w:val="28"/>
          <w:szCs w:val="28"/>
        </w:rPr>
        <w:t>, 63:32:1101004:5419</w:t>
      </w:r>
      <w:r w:rsidR="007759B8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7759B8" w:rsidRPr="009504D1">
        <w:rPr>
          <w:sz w:val="28"/>
          <w:szCs w:val="28"/>
        </w:rPr>
        <w:t>,</w:t>
      </w:r>
      <w:r w:rsidR="00731788">
        <w:rPr>
          <w:sz w:val="28"/>
          <w:szCs w:val="28"/>
        </w:rPr>
        <w:t xml:space="preserve">  </w:t>
      </w:r>
      <w:r w:rsidR="007759B8" w:rsidRPr="009504D1">
        <w:rPr>
          <w:sz w:val="28"/>
          <w:szCs w:val="28"/>
        </w:rPr>
        <w:t xml:space="preserve"> с/п. Луначарский, п. Луначарский, ул. Злобина, уч. 7-А)</w:t>
      </w:r>
      <w:r w:rsidR="00D073FD" w:rsidRPr="009504D1">
        <w:rPr>
          <w:sz w:val="28"/>
          <w:szCs w:val="28"/>
        </w:rPr>
        <w:t>, 63:32:1101004:5119</w:t>
      </w:r>
      <w:r w:rsidR="007759B8" w:rsidRPr="009504D1">
        <w:rPr>
          <w:sz w:val="28"/>
          <w:szCs w:val="28"/>
        </w:rPr>
        <w:t xml:space="preserve"> (Самарская обл., муниципальный район Ставропольский, сельское поселение Луначарский, п. Луначарский, ул. Злобина, участок № 7 «Б»)</w:t>
      </w:r>
      <w:r w:rsidR="00D073FD" w:rsidRPr="009504D1">
        <w:rPr>
          <w:sz w:val="28"/>
          <w:szCs w:val="28"/>
        </w:rPr>
        <w:t>, 63:32:1101004:5120</w:t>
      </w:r>
      <w:r w:rsidR="007759B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</w:t>
      </w:r>
      <w:r w:rsidR="00731788">
        <w:rPr>
          <w:sz w:val="28"/>
          <w:szCs w:val="28"/>
        </w:rPr>
        <w:t xml:space="preserve">  </w:t>
      </w:r>
      <w:r w:rsidR="007759B8" w:rsidRPr="009504D1">
        <w:rPr>
          <w:sz w:val="28"/>
          <w:szCs w:val="28"/>
        </w:rPr>
        <w:t>ул. Специалистов, участок № 3-Б)</w:t>
      </w:r>
      <w:r w:rsidR="00D073FD" w:rsidRPr="009504D1">
        <w:rPr>
          <w:sz w:val="28"/>
          <w:szCs w:val="28"/>
        </w:rPr>
        <w:t>, 63:32:1101004:5130</w:t>
      </w:r>
      <w:r w:rsidR="007759B8" w:rsidRPr="009504D1">
        <w:rPr>
          <w:sz w:val="28"/>
          <w:szCs w:val="28"/>
        </w:rPr>
        <w:t xml:space="preserve"> (Самарская обл</w:t>
      </w:r>
      <w:r w:rsidR="00731788">
        <w:rPr>
          <w:sz w:val="28"/>
          <w:szCs w:val="28"/>
        </w:rPr>
        <w:t>асть</w:t>
      </w:r>
      <w:r w:rsidR="007759B8" w:rsidRPr="009504D1">
        <w:rPr>
          <w:sz w:val="28"/>
          <w:szCs w:val="28"/>
        </w:rPr>
        <w:t>, муниципальный район Ставропольский, сельское поселение Луначарский, поселок Луначарский, ул. Злобина, участок № 5-А)</w:t>
      </w:r>
      <w:r w:rsidR="00D073FD" w:rsidRPr="009504D1">
        <w:rPr>
          <w:sz w:val="28"/>
          <w:szCs w:val="28"/>
        </w:rPr>
        <w:t>, 63:32:1101004:5132</w:t>
      </w:r>
      <w:r w:rsidR="007759B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Злобина, уч. № 1)</w:t>
      </w:r>
      <w:r w:rsidR="00D073FD" w:rsidRPr="009504D1">
        <w:rPr>
          <w:sz w:val="28"/>
          <w:szCs w:val="28"/>
        </w:rPr>
        <w:t>, 63:32:1101004:117</w:t>
      </w:r>
      <w:r w:rsidR="009146B7" w:rsidRPr="009504D1">
        <w:rPr>
          <w:sz w:val="28"/>
          <w:szCs w:val="28"/>
        </w:rPr>
        <w:t xml:space="preserve"> (Самарская область, р-н Ставропольский, п. Луначарский, ул. Злобина)</w:t>
      </w:r>
      <w:r w:rsidR="00D073FD" w:rsidRPr="009504D1">
        <w:rPr>
          <w:sz w:val="28"/>
          <w:szCs w:val="28"/>
        </w:rPr>
        <w:t>, 63:32:1101004:126</w:t>
      </w:r>
      <w:r w:rsidR="009146B7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9146B7" w:rsidRPr="009504D1">
        <w:rPr>
          <w:sz w:val="28"/>
          <w:szCs w:val="28"/>
        </w:rPr>
        <w:t>, п. Луначарский, ул. Долгова, уч. 10-2)</w:t>
      </w:r>
      <w:r w:rsidR="00D073FD" w:rsidRPr="009504D1">
        <w:rPr>
          <w:sz w:val="28"/>
          <w:szCs w:val="28"/>
        </w:rPr>
        <w:t>, 63:32:1101004:15</w:t>
      </w:r>
      <w:r w:rsidR="00E70D5F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E70D5F" w:rsidRPr="009504D1">
        <w:rPr>
          <w:sz w:val="28"/>
          <w:szCs w:val="28"/>
        </w:rPr>
        <w:t>, п. Луначарский, ул. Специалистов, д. 22)</w:t>
      </w:r>
      <w:r w:rsidR="00D073FD" w:rsidRPr="009504D1">
        <w:rPr>
          <w:sz w:val="28"/>
          <w:szCs w:val="28"/>
        </w:rPr>
        <w:t>, 63:32:1101004:27</w:t>
      </w:r>
      <w:r w:rsidR="00E70D5F" w:rsidRPr="009504D1">
        <w:rPr>
          <w:sz w:val="28"/>
          <w:szCs w:val="28"/>
        </w:rPr>
        <w:t xml:space="preserve"> (Самарская область, р-н Ставропольский, п. Луначарский, ул. Долгова, д. № 7/2)</w:t>
      </w:r>
      <w:r w:rsidR="00D073FD" w:rsidRPr="009504D1">
        <w:rPr>
          <w:sz w:val="28"/>
          <w:szCs w:val="28"/>
        </w:rPr>
        <w:t>, 63</w:t>
      </w:r>
      <w:r w:rsidR="009146B7" w:rsidRPr="009504D1">
        <w:rPr>
          <w:sz w:val="28"/>
          <w:szCs w:val="28"/>
        </w:rPr>
        <w:t>:</w:t>
      </w:r>
      <w:r w:rsidR="00D073FD" w:rsidRPr="009504D1">
        <w:rPr>
          <w:sz w:val="28"/>
          <w:szCs w:val="28"/>
        </w:rPr>
        <w:t>32:1101004:23</w:t>
      </w:r>
      <w:r w:rsidR="00E70D5F" w:rsidRPr="009504D1">
        <w:rPr>
          <w:sz w:val="28"/>
          <w:szCs w:val="28"/>
        </w:rPr>
        <w:t xml:space="preserve"> (Самарская обл</w:t>
      </w:r>
      <w:r w:rsidR="00731788">
        <w:rPr>
          <w:sz w:val="28"/>
          <w:szCs w:val="28"/>
        </w:rPr>
        <w:t>асть</w:t>
      </w:r>
      <w:r w:rsidR="00E70D5F" w:rsidRPr="009504D1">
        <w:rPr>
          <w:sz w:val="28"/>
          <w:szCs w:val="28"/>
        </w:rPr>
        <w:t xml:space="preserve">, муниципальный район Ставропольский, сельское поселение Луначарский, п. Луначарский, </w:t>
      </w:r>
      <w:r w:rsidR="00731788">
        <w:rPr>
          <w:sz w:val="28"/>
          <w:szCs w:val="28"/>
        </w:rPr>
        <w:t xml:space="preserve"> </w:t>
      </w:r>
      <w:r w:rsidR="00E70D5F" w:rsidRPr="009504D1">
        <w:rPr>
          <w:sz w:val="28"/>
          <w:szCs w:val="28"/>
        </w:rPr>
        <w:t xml:space="preserve">ул. Специалистов, </w:t>
      </w:r>
      <w:r w:rsidR="00731788">
        <w:rPr>
          <w:sz w:val="28"/>
          <w:szCs w:val="28"/>
        </w:rPr>
        <w:t>у</w:t>
      </w:r>
      <w:r w:rsidR="00E70D5F" w:rsidRPr="009504D1">
        <w:rPr>
          <w:sz w:val="28"/>
          <w:szCs w:val="28"/>
        </w:rPr>
        <w:t>часток № 1-В)</w:t>
      </w:r>
      <w:r w:rsidR="00D073FD" w:rsidRPr="009504D1">
        <w:rPr>
          <w:sz w:val="28"/>
          <w:szCs w:val="28"/>
        </w:rPr>
        <w:t>, 63:32:1101003:5505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Школьная)</w:t>
      </w:r>
      <w:r w:rsidR="00D073FD" w:rsidRPr="009504D1">
        <w:rPr>
          <w:sz w:val="28"/>
          <w:szCs w:val="28"/>
        </w:rPr>
        <w:t>, 63:32:1101003:5506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Школьная, дом 22)</w:t>
      </w:r>
      <w:r w:rsidR="00D073FD" w:rsidRPr="009504D1">
        <w:rPr>
          <w:sz w:val="28"/>
          <w:szCs w:val="28"/>
        </w:rPr>
        <w:t>, 63:32:1101003:5507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дом 14)</w:t>
      </w:r>
      <w:r w:rsidR="00D073FD" w:rsidRPr="009504D1">
        <w:rPr>
          <w:sz w:val="28"/>
          <w:szCs w:val="28"/>
        </w:rPr>
        <w:t>, 63:32:1101003:5508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Школьная, дом 20)</w:t>
      </w:r>
      <w:r w:rsidR="00D073FD" w:rsidRPr="009504D1">
        <w:rPr>
          <w:sz w:val="28"/>
          <w:szCs w:val="28"/>
        </w:rPr>
        <w:t>, 63:32:1101003:5509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Школьная, дом 14)</w:t>
      </w:r>
      <w:r w:rsidR="00D073FD" w:rsidRPr="009504D1">
        <w:rPr>
          <w:sz w:val="28"/>
          <w:szCs w:val="28"/>
        </w:rPr>
        <w:t>, 63:32:1101003:5260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Школьная, участок № 8)</w:t>
      </w:r>
      <w:r w:rsidR="00D073FD" w:rsidRPr="009504D1">
        <w:rPr>
          <w:sz w:val="28"/>
          <w:szCs w:val="28"/>
        </w:rPr>
        <w:t>, 63:32:1101003:5270</w:t>
      </w:r>
      <w:r w:rsidR="00E70D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на земельном участке </w:t>
      </w:r>
      <w:r w:rsidR="00E70D5F" w:rsidRPr="009504D1">
        <w:rPr>
          <w:sz w:val="28"/>
          <w:szCs w:val="28"/>
        </w:rPr>
        <w:lastRenderedPageBreak/>
        <w:t>расположено здание, имеющее адрес: улица Специалистов, 1Д)</w:t>
      </w:r>
      <w:r w:rsidR="00D073FD" w:rsidRPr="009504D1">
        <w:rPr>
          <w:sz w:val="28"/>
          <w:szCs w:val="28"/>
        </w:rPr>
        <w:t>, 63:32:1101002:31</w:t>
      </w:r>
      <w:r w:rsidR="00566C10" w:rsidRPr="009504D1">
        <w:rPr>
          <w:sz w:val="28"/>
          <w:szCs w:val="28"/>
        </w:rPr>
        <w:t xml:space="preserve"> (Самарская область, Ставропольский район, </w:t>
      </w:r>
      <w:r w:rsidR="00731788">
        <w:rPr>
          <w:sz w:val="28"/>
          <w:szCs w:val="28"/>
        </w:rPr>
        <w:t xml:space="preserve">                             </w:t>
      </w:r>
      <w:r w:rsidR="00566C10" w:rsidRPr="009504D1">
        <w:rPr>
          <w:sz w:val="28"/>
          <w:szCs w:val="28"/>
        </w:rPr>
        <w:t>п. Луначарский, ул. Специалистов)</w:t>
      </w:r>
      <w:r w:rsidR="00D073FD" w:rsidRPr="009504D1">
        <w:rPr>
          <w:sz w:val="28"/>
          <w:szCs w:val="28"/>
        </w:rPr>
        <w:t>, 63:32:1101001:4</w:t>
      </w:r>
      <w:r w:rsidR="00566C10" w:rsidRPr="009504D1">
        <w:rPr>
          <w:sz w:val="28"/>
          <w:szCs w:val="28"/>
        </w:rPr>
        <w:t xml:space="preserve"> (Самарская обл</w:t>
      </w:r>
      <w:r w:rsidR="00731788">
        <w:rPr>
          <w:sz w:val="28"/>
          <w:szCs w:val="28"/>
        </w:rPr>
        <w:t>асть</w:t>
      </w:r>
      <w:r w:rsidR="00566C10" w:rsidRPr="009504D1">
        <w:rPr>
          <w:sz w:val="28"/>
          <w:szCs w:val="28"/>
        </w:rPr>
        <w:t>, муниципальный район Ставропольский, сельское поселение Луначарский,</w:t>
      </w:r>
      <w:r w:rsidR="00731788">
        <w:rPr>
          <w:sz w:val="28"/>
          <w:szCs w:val="28"/>
        </w:rPr>
        <w:t xml:space="preserve">   </w:t>
      </w:r>
      <w:r w:rsidR="00566C10" w:rsidRPr="009504D1">
        <w:rPr>
          <w:sz w:val="28"/>
          <w:szCs w:val="28"/>
        </w:rPr>
        <w:t xml:space="preserve"> п. Луначарский, ул. Набережная, 3-1)</w:t>
      </w:r>
      <w:r w:rsidR="00D073FD" w:rsidRPr="009504D1">
        <w:rPr>
          <w:sz w:val="28"/>
          <w:szCs w:val="28"/>
        </w:rPr>
        <w:t>, 63:32:1101001:50</w:t>
      </w:r>
      <w:r w:rsidR="00620656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620656" w:rsidRPr="009504D1">
        <w:rPr>
          <w:sz w:val="28"/>
          <w:szCs w:val="28"/>
        </w:rPr>
        <w:t>, п/ст. Луначарский, ул. Пролетарская, д. № 3, кв. № 1)</w:t>
      </w:r>
      <w:r w:rsidR="00D073FD" w:rsidRPr="009504D1">
        <w:rPr>
          <w:sz w:val="28"/>
          <w:szCs w:val="28"/>
        </w:rPr>
        <w:t>, 63:32:1101001:40</w:t>
      </w:r>
      <w:r w:rsidR="00620656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Северная, 2-2)</w:t>
      </w:r>
      <w:r w:rsidR="00D073FD" w:rsidRPr="009504D1">
        <w:rPr>
          <w:sz w:val="28"/>
          <w:szCs w:val="28"/>
        </w:rPr>
        <w:t>, 63:32:1101001:45</w:t>
      </w:r>
      <w:r w:rsidR="00620656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Пролетарская, 1-А)</w:t>
      </w:r>
      <w:r w:rsidR="00D073FD" w:rsidRPr="009504D1">
        <w:rPr>
          <w:sz w:val="28"/>
          <w:szCs w:val="28"/>
        </w:rPr>
        <w:t>, 63:32:1101001:46</w:t>
      </w:r>
      <w:r w:rsidR="00620656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>Cамарская область, Ставропольский район</w:t>
      </w:r>
      <w:r w:rsidR="00620656" w:rsidRPr="009504D1">
        <w:rPr>
          <w:sz w:val="28"/>
          <w:szCs w:val="28"/>
        </w:rPr>
        <w:t xml:space="preserve">, пос. Луначарский, ул. Пролетарская, дом </w:t>
      </w:r>
      <w:r w:rsidR="00D8302B">
        <w:rPr>
          <w:sz w:val="28"/>
          <w:szCs w:val="28"/>
        </w:rPr>
        <w:t xml:space="preserve">         </w:t>
      </w:r>
      <w:r w:rsidR="00620656" w:rsidRPr="009504D1">
        <w:rPr>
          <w:sz w:val="28"/>
          <w:szCs w:val="28"/>
        </w:rPr>
        <w:t>№ 3-А)</w:t>
      </w:r>
      <w:r w:rsidR="00D073FD" w:rsidRPr="009504D1">
        <w:rPr>
          <w:sz w:val="28"/>
          <w:szCs w:val="28"/>
        </w:rPr>
        <w:t>, 63:32:1101001:36</w:t>
      </w:r>
      <w:r w:rsidR="00620656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620656" w:rsidRPr="009504D1">
        <w:rPr>
          <w:sz w:val="28"/>
          <w:szCs w:val="28"/>
        </w:rPr>
        <w:t>,</w:t>
      </w:r>
      <w:r w:rsidR="00D8302B">
        <w:rPr>
          <w:sz w:val="28"/>
          <w:szCs w:val="28"/>
        </w:rPr>
        <w:t xml:space="preserve">                  </w:t>
      </w:r>
      <w:r w:rsidR="00620656" w:rsidRPr="009504D1">
        <w:rPr>
          <w:sz w:val="28"/>
          <w:szCs w:val="28"/>
        </w:rPr>
        <w:t xml:space="preserve"> п. Луначарский, ул. Пролетарская, д. 4-2)</w:t>
      </w:r>
      <w:r w:rsidR="00D073FD" w:rsidRPr="009504D1">
        <w:rPr>
          <w:sz w:val="28"/>
          <w:szCs w:val="28"/>
        </w:rPr>
        <w:t>, 63:32:1101001:10</w:t>
      </w:r>
      <w:r w:rsidR="00620656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620656" w:rsidRPr="009504D1">
        <w:rPr>
          <w:sz w:val="28"/>
          <w:szCs w:val="28"/>
        </w:rPr>
        <w:t>, п. Луначарский, ул. Набережная, д. 9, кв. 2)</w:t>
      </w:r>
      <w:r w:rsidR="00D073FD" w:rsidRPr="009504D1">
        <w:rPr>
          <w:sz w:val="28"/>
          <w:szCs w:val="28"/>
        </w:rPr>
        <w:t>, 63:32:1101001:28</w:t>
      </w:r>
      <w:r w:rsidR="00620656" w:rsidRPr="009504D1">
        <w:rPr>
          <w:sz w:val="28"/>
          <w:szCs w:val="28"/>
        </w:rPr>
        <w:t xml:space="preserve"> (Самарская обл., р-н Ставропольский, п. Луначарский, </w:t>
      </w:r>
      <w:r w:rsidR="00D8302B">
        <w:rPr>
          <w:sz w:val="28"/>
          <w:szCs w:val="28"/>
        </w:rPr>
        <w:t xml:space="preserve">             </w:t>
      </w:r>
      <w:r w:rsidR="00620656" w:rsidRPr="009504D1">
        <w:rPr>
          <w:sz w:val="28"/>
          <w:szCs w:val="28"/>
        </w:rPr>
        <w:t>ул. Строителей, д.10, кв.1)</w:t>
      </w:r>
      <w:r w:rsidR="00D073FD" w:rsidRPr="009504D1">
        <w:rPr>
          <w:sz w:val="28"/>
          <w:szCs w:val="28"/>
        </w:rPr>
        <w:t>, 63:32:1101001:13</w:t>
      </w:r>
      <w:r w:rsidR="0090306D" w:rsidRPr="009504D1">
        <w:rPr>
          <w:sz w:val="28"/>
          <w:szCs w:val="28"/>
        </w:rPr>
        <w:t xml:space="preserve"> (Самарская область, муниципальный район Ставропольский, с/пос. Луначарский, п. Луначарский, ул. Набережная, 11 -2)</w:t>
      </w:r>
      <w:r w:rsidR="00D073FD" w:rsidRPr="009504D1">
        <w:rPr>
          <w:sz w:val="28"/>
          <w:szCs w:val="28"/>
        </w:rPr>
        <w:t>, 63:32:1101001:29</w:t>
      </w:r>
      <w:r w:rsidR="0090306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</w:t>
      </w:r>
      <w:r w:rsidR="00D8302B">
        <w:rPr>
          <w:sz w:val="28"/>
          <w:szCs w:val="28"/>
        </w:rPr>
        <w:t xml:space="preserve">          </w:t>
      </w:r>
      <w:r w:rsidR="0090306D" w:rsidRPr="009504D1">
        <w:rPr>
          <w:sz w:val="28"/>
          <w:szCs w:val="28"/>
        </w:rPr>
        <w:t>п. Луначарский, ул. Строителей, 10-2)</w:t>
      </w:r>
      <w:r w:rsidR="00D073FD" w:rsidRPr="009504D1">
        <w:rPr>
          <w:sz w:val="28"/>
          <w:szCs w:val="28"/>
        </w:rPr>
        <w:t>, 63:32:1101001:32</w:t>
      </w:r>
      <w:r w:rsidR="0090306D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90306D" w:rsidRPr="009504D1">
        <w:rPr>
          <w:sz w:val="28"/>
          <w:szCs w:val="28"/>
        </w:rPr>
        <w:t>, п. Луначарский, ул. Пролетарская, д. 6-А)</w:t>
      </w:r>
      <w:r w:rsidR="00D073FD" w:rsidRPr="009504D1">
        <w:rPr>
          <w:sz w:val="28"/>
          <w:szCs w:val="28"/>
        </w:rPr>
        <w:t>, 63:32:1101001:14</w:t>
      </w:r>
      <w:r w:rsidR="0090306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</w:t>
      </w:r>
      <w:r w:rsidR="00D8302B">
        <w:rPr>
          <w:sz w:val="28"/>
          <w:szCs w:val="28"/>
        </w:rPr>
        <w:t xml:space="preserve"> </w:t>
      </w:r>
      <w:r w:rsidR="0090306D" w:rsidRPr="009504D1">
        <w:rPr>
          <w:sz w:val="28"/>
          <w:szCs w:val="28"/>
        </w:rPr>
        <w:t>ул. Набережная, 11-1)</w:t>
      </w:r>
      <w:r w:rsidR="00D073FD" w:rsidRPr="009504D1">
        <w:rPr>
          <w:sz w:val="28"/>
          <w:szCs w:val="28"/>
        </w:rPr>
        <w:t>, 63:32:1101001:33</w:t>
      </w:r>
      <w:r w:rsidR="00897BAC" w:rsidRPr="009504D1">
        <w:rPr>
          <w:sz w:val="28"/>
          <w:szCs w:val="28"/>
        </w:rPr>
        <w:t xml:space="preserve"> (Самарская область, район Ставропольский, п. Луначарский, ул. Пролетарская, д. 6-2)</w:t>
      </w:r>
      <w:r w:rsidR="00D073FD" w:rsidRPr="009504D1">
        <w:rPr>
          <w:sz w:val="28"/>
          <w:szCs w:val="28"/>
        </w:rPr>
        <w:t>, 63:32:1101001:15</w:t>
      </w:r>
      <w:r w:rsidR="00897BAC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Набережная, 11-2)</w:t>
      </w:r>
      <w:r w:rsidR="00D073FD" w:rsidRPr="009504D1">
        <w:rPr>
          <w:sz w:val="28"/>
          <w:szCs w:val="28"/>
        </w:rPr>
        <w:t>, 63:32:1101001:16</w:t>
      </w:r>
      <w:r w:rsidR="00897BAC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897BAC" w:rsidRPr="009504D1">
        <w:rPr>
          <w:sz w:val="28"/>
          <w:szCs w:val="28"/>
        </w:rPr>
        <w:t xml:space="preserve">, </w:t>
      </w:r>
      <w:r w:rsidR="00D8302B">
        <w:rPr>
          <w:sz w:val="28"/>
          <w:szCs w:val="28"/>
        </w:rPr>
        <w:t xml:space="preserve">                        </w:t>
      </w:r>
      <w:r w:rsidR="00897BAC" w:rsidRPr="009504D1">
        <w:rPr>
          <w:sz w:val="28"/>
          <w:szCs w:val="28"/>
        </w:rPr>
        <w:t>п. Луначарский, ул. Набережная, д. 13, кв. 1)</w:t>
      </w:r>
      <w:r w:rsidR="00D073FD" w:rsidRPr="009504D1">
        <w:rPr>
          <w:sz w:val="28"/>
          <w:szCs w:val="28"/>
        </w:rPr>
        <w:t>, 63:32:1101001:17</w:t>
      </w:r>
      <w:r w:rsidR="00897BAC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897BAC" w:rsidRPr="009504D1">
        <w:rPr>
          <w:sz w:val="28"/>
          <w:szCs w:val="28"/>
        </w:rPr>
        <w:t xml:space="preserve">, п. Луначарский, ул. Набережная, д. 13, </w:t>
      </w:r>
      <w:r w:rsidR="00D8302B">
        <w:rPr>
          <w:sz w:val="28"/>
          <w:szCs w:val="28"/>
        </w:rPr>
        <w:t xml:space="preserve">                </w:t>
      </w:r>
      <w:r w:rsidR="00897BAC" w:rsidRPr="009504D1">
        <w:rPr>
          <w:sz w:val="28"/>
          <w:szCs w:val="28"/>
        </w:rPr>
        <w:t>кв. 2)</w:t>
      </w:r>
      <w:r w:rsidR="00D073FD" w:rsidRPr="009504D1">
        <w:rPr>
          <w:sz w:val="28"/>
          <w:szCs w:val="28"/>
        </w:rPr>
        <w:t>, 63:32:1101001:6148</w:t>
      </w:r>
      <w:r w:rsidR="00897BAC" w:rsidRPr="009504D1">
        <w:rPr>
          <w:sz w:val="28"/>
          <w:szCs w:val="28"/>
        </w:rPr>
        <w:t xml:space="preserve"> (Самарская область, Ставропольский район, </w:t>
      </w:r>
      <w:r w:rsidR="00D8302B">
        <w:rPr>
          <w:sz w:val="28"/>
          <w:szCs w:val="28"/>
        </w:rPr>
        <w:t xml:space="preserve">                </w:t>
      </w:r>
      <w:r w:rsidR="00897BAC" w:rsidRPr="009504D1">
        <w:rPr>
          <w:sz w:val="28"/>
          <w:szCs w:val="28"/>
        </w:rPr>
        <w:t>пос. Луначарский, ул. Строителей, д.8, кв.3)</w:t>
      </w:r>
      <w:r w:rsidR="00D073FD" w:rsidRPr="009504D1">
        <w:rPr>
          <w:sz w:val="28"/>
          <w:szCs w:val="28"/>
        </w:rPr>
        <w:t>, 63:32:1101001:18</w:t>
      </w:r>
      <w:r w:rsidR="002F5E0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ул. Набережная, 15/1)</w:t>
      </w:r>
      <w:r w:rsidR="00D073FD" w:rsidRPr="009504D1">
        <w:rPr>
          <w:sz w:val="28"/>
          <w:szCs w:val="28"/>
        </w:rPr>
        <w:t>,</w:t>
      </w:r>
      <w:r w:rsidR="00D938FC" w:rsidRPr="009504D1">
        <w:rPr>
          <w:sz w:val="28"/>
          <w:szCs w:val="28"/>
        </w:rPr>
        <w:t xml:space="preserve"> 63:32:1101001:7</w:t>
      </w:r>
      <w:r w:rsidR="002F5E0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Набережная, 5-2)</w:t>
      </w:r>
      <w:r w:rsidR="00D938FC" w:rsidRPr="009504D1">
        <w:rPr>
          <w:sz w:val="28"/>
          <w:szCs w:val="28"/>
        </w:rPr>
        <w:t>, 63:32:1101001:19</w:t>
      </w:r>
      <w:r w:rsidR="00981855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981855" w:rsidRPr="009504D1">
        <w:rPr>
          <w:sz w:val="28"/>
          <w:szCs w:val="28"/>
        </w:rPr>
        <w:t xml:space="preserve">, </w:t>
      </w:r>
      <w:r w:rsidR="00D8302B">
        <w:rPr>
          <w:sz w:val="28"/>
          <w:szCs w:val="28"/>
        </w:rPr>
        <w:t xml:space="preserve">                                  </w:t>
      </w:r>
      <w:r w:rsidR="00981855" w:rsidRPr="009504D1">
        <w:rPr>
          <w:sz w:val="28"/>
          <w:szCs w:val="28"/>
        </w:rPr>
        <w:t>п. Луначарский, ул. Набережная, д. 15-2)</w:t>
      </w:r>
      <w:r w:rsidR="00D938FC" w:rsidRPr="009504D1">
        <w:rPr>
          <w:sz w:val="28"/>
          <w:szCs w:val="28"/>
        </w:rPr>
        <w:t>, 63</w:t>
      </w:r>
      <w:r w:rsidR="000844EE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32:1101001:71</w:t>
      </w:r>
      <w:r w:rsidR="00981855" w:rsidRPr="009504D1">
        <w:rPr>
          <w:sz w:val="28"/>
          <w:szCs w:val="28"/>
        </w:rPr>
        <w:t>(Самарская обл</w:t>
      </w:r>
      <w:r w:rsidR="00D8302B">
        <w:rPr>
          <w:sz w:val="28"/>
          <w:szCs w:val="28"/>
        </w:rPr>
        <w:t>асть</w:t>
      </w:r>
      <w:r w:rsidR="00981855" w:rsidRPr="009504D1">
        <w:rPr>
          <w:sz w:val="28"/>
          <w:szCs w:val="28"/>
        </w:rPr>
        <w:t>, муниципальный район Ставропольский, сельское поселение Луначарский, пос. Луначарский, ул. Строителей, 14-2)</w:t>
      </w:r>
      <w:r w:rsidR="00D938FC" w:rsidRPr="009504D1">
        <w:rPr>
          <w:sz w:val="28"/>
          <w:szCs w:val="28"/>
        </w:rPr>
        <w:t>, 63:32:1101001:2</w:t>
      </w:r>
      <w:r w:rsidR="00981855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Набережная, дом 1-1)</w:t>
      </w:r>
      <w:r w:rsidR="00D938FC" w:rsidRPr="009504D1">
        <w:rPr>
          <w:sz w:val="28"/>
          <w:szCs w:val="28"/>
        </w:rPr>
        <w:t>, 63:32:1101001:75</w:t>
      </w:r>
      <w:r w:rsidR="003443C7" w:rsidRPr="009504D1">
        <w:rPr>
          <w:sz w:val="28"/>
          <w:szCs w:val="28"/>
        </w:rPr>
        <w:t xml:space="preserve"> (Самарская обл</w:t>
      </w:r>
      <w:r w:rsidR="00D8302B">
        <w:rPr>
          <w:sz w:val="28"/>
          <w:szCs w:val="28"/>
        </w:rPr>
        <w:t>асть</w:t>
      </w:r>
      <w:r w:rsidR="003443C7" w:rsidRPr="009504D1">
        <w:rPr>
          <w:sz w:val="28"/>
          <w:szCs w:val="28"/>
        </w:rPr>
        <w:t>, р</w:t>
      </w:r>
      <w:r w:rsidR="00D8302B">
        <w:rPr>
          <w:sz w:val="28"/>
          <w:szCs w:val="28"/>
        </w:rPr>
        <w:t>айо</w:t>
      </w:r>
      <w:r w:rsidR="003443C7" w:rsidRPr="009504D1">
        <w:rPr>
          <w:sz w:val="28"/>
          <w:szCs w:val="28"/>
        </w:rPr>
        <w:t xml:space="preserve">н Ставропольский, </w:t>
      </w:r>
      <w:r w:rsidR="00D8302B">
        <w:rPr>
          <w:sz w:val="28"/>
          <w:szCs w:val="28"/>
        </w:rPr>
        <w:t xml:space="preserve">                                  </w:t>
      </w:r>
      <w:r w:rsidR="003443C7" w:rsidRPr="009504D1">
        <w:rPr>
          <w:sz w:val="28"/>
          <w:szCs w:val="28"/>
        </w:rPr>
        <w:lastRenderedPageBreak/>
        <w:t>п. Луначарский, ул. Пролетарская, дом 6 – 1)</w:t>
      </w:r>
      <w:r w:rsidR="00D938FC" w:rsidRPr="009504D1">
        <w:rPr>
          <w:sz w:val="28"/>
          <w:szCs w:val="28"/>
        </w:rPr>
        <w:t>, 63:32:1101001:21</w:t>
      </w:r>
      <w:r w:rsidR="003443C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Набережная, 17-2)</w:t>
      </w:r>
      <w:r w:rsidR="00D938FC" w:rsidRPr="009504D1">
        <w:rPr>
          <w:sz w:val="28"/>
          <w:szCs w:val="28"/>
        </w:rPr>
        <w:t>, 63:32:1101001:6228</w:t>
      </w:r>
      <w:r w:rsidR="001617A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д. 1-2)</w:t>
      </w:r>
      <w:r w:rsidR="00D938FC" w:rsidRPr="009504D1">
        <w:rPr>
          <w:sz w:val="28"/>
          <w:szCs w:val="28"/>
        </w:rPr>
        <w:t>, 63:32:1101001:22</w:t>
      </w:r>
      <w:r w:rsidR="001617A4" w:rsidRPr="009504D1">
        <w:rPr>
          <w:sz w:val="28"/>
          <w:szCs w:val="28"/>
        </w:rPr>
        <w:t xml:space="preserve"> (Самарская обл</w:t>
      </w:r>
      <w:r w:rsidR="00D8302B">
        <w:rPr>
          <w:sz w:val="28"/>
          <w:szCs w:val="28"/>
        </w:rPr>
        <w:t>асть</w:t>
      </w:r>
      <w:r w:rsidR="001617A4" w:rsidRPr="009504D1">
        <w:rPr>
          <w:sz w:val="28"/>
          <w:szCs w:val="28"/>
        </w:rPr>
        <w:t>, р</w:t>
      </w:r>
      <w:r w:rsidR="00D8302B">
        <w:rPr>
          <w:sz w:val="28"/>
          <w:szCs w:val="28"/>
        </w:rPr>
        <w:t>айо</w:t>
      </w:r>
      <w:r w:rsidR="001617A4" w:rsidRPr="009504D1">
        <w:rPr>
          <w:sz w:val="28"/>
          <w:szCs w:val="28"/>
        </w:rPr>
        <w:t>н Ставропольский, п. Луначарский, ул. Набережная, участок 17 «А»-1)</w:t>
      </w:r>
      <w:r w:rsidR="00D938FC" w:rsidRPr="009504D1">
        <w:rPr>
          <w:sz w:val="28"/>
          <w:szCs w:val="28"/>
        </w:rPr>
        <w:t>, 63:32:1101001:8</w:t>
      </w:r>
      <w:r w:rsidR="001617A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дом 7-1)</w:t>
      </w:r>
      <w:r w:rsidR="00D938FC" w:rsidRPr="009504D1">
        <w:rPr>
          <w:sz w:val="28"/>
          <w:szCs w:val="28"/>
        </w:rPr>
        <w:t>, 63:32:1101001:23</w:t>
      </w:r>
      <w:r w:rsidR="001617A4" w:rsidRPr="009504D1">
        <w:rPr>
          <w:sz w:val="28"/>
          <w:szCs w:val="28"/>
        </w:rPr>
        <w:t xml:space="preserve"> (Самарская обл., муниципальный район Ставропольский, сельское поселение Луначарский, пос. Луначарский, </w:t>
      </w:r>
      <w:r w:rsidR="00D8302B">
        <w:rPr>
          <w:sz w:val="28"/>
          <w:szCs w:val="28"/>
        </w:rPr>
        <w:t xml:space="preserve">                   </w:t>
      </w:r>
      <w:r w:rsidR="001617A4" w:rsidRPr="009504D1">
        <w:rPr>
          <w:sz w:val="28"/>
          <w:szCs w:val="28"/>
        </w:rPr>
        <w:t>ул. Набережная, 17 «А»-2)</w:t>
      </w:r>
      <w:r w:rsidR="00D938FC" w:rsidRPr="009504D1">
        <w:rPr>
          <w:sz w:val="28"/>
          <w:szCs w:val="28"/>
        </w:rPr>
        <w:t>, 63:32:1101001:93</w:t>
      </w:r>
      <w:r w:rsidR="001617A4" w:rsidRPr="009504D1">
        <w:rPr>
          <w:sz w:val="28"/>
          <w:szCs w:val="28"/>
        </w:rPr>
        <w:t xml:space="preserve"> (район Ставропольский, </w:t>
      </w:r>
      <w:r w:rsidR="00D8302B">
        <w:rPr>
          <w:sz w:val="28"/>
          <w:szCs w:val="28"/>
        </w:rPr>
        <w:t xml:space="preserve">                     </w:t>
      </w:r>
      <w:r w:rsidR="001617A4" w:rsidRPr="009504D1">
        <w:rPr>
          <w:sz w:val="28"/>
          <w:szCs w:val="28"/>
        </w:rPr>
        <w:t>п. Луначарский, ул. Пролетарская, д. 6)</w:t>
      </w:r>
      <w:r w:rsidR="00D938FC" w:rsidRPr="009504D1">
        <w:rPr>
          <w:sz w:val="28"/>
          <w:szCs w:val="28"/>
        </w:rPr>
        <w:t>, 63:32:1101001:27</w:t>
      </w:r>
      <w:r w:rsidR="00AC0FC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ул. Строителей, 12-2)</w:t>
      </w:r>
      <w:r w:rsidR="00D938FC" w:rsidRPr="009504D1">
        <w:rPr>
          <w:sz w:val="28"/>
          <w:szCs w:val="28"/>
        </w:rPr>
        <w:t>, 63</w:t>
      </w:r>
      <w:r w:rsidR="000844EE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32:1101001:9</w:t>
      </w:r>
      <w:r w:rsidR="00AC0FC1" w:rsidRPr="009504D1">
        <w:rPr>
          <w:sz w:val="28"/>
          <w:szCs w:val="28"/>
        </w:rPr>
        <w:t xml:space="preserve"> (Самарская обл., муниципальный район Ставропольский, сельское поселение Луначарский, поселок Луначарский, ул. Набережная, 7-2)</w:t>
      </w:r>
      <w:r w:rsidR="00D938FC" w:rsidRPr="009504D1">
        <w:rPr>
          <w:sz w:val="28"/>
          <w:szCs w:val="28"/>
        </w:rPr>
        <w:t>, 63:32:1101001:6227</w:t>
      </w:r>
      <w:r w:rsidR="00AC0FC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участок 1-2)</w:t>
      </w:r>
      <w:r w:rsidR="00D938FC" w:rsidRPr="009504D1">
        <w:rPr>
          <w:sz w:val="28"/>
          <w:szCs w:val="28"/>
        </w:rPr>
        <w:t>, 63:32:1101001:6182</w:t>
      </w:r>
      <w:r w:rsidR="00AC0FC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участок № 9-А)</w:t>
      </w:r>
      <w:r w:rsidR="00D938FC" w:rsidRPr="009504D1">
        <w:rPr>
          <w:sz w:val="28"/>
          <w:szCs w:val="28"/>
        </w:rPr>
        <w:t>, 63:32:1101002:12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Строителей, 4-1)</w:t>
      </w:r>
      <w:r w:rsidR="00D938FC" w:rsidRPr="009504D1">
        <w:rPr>
          <w:sz w:val="28"/>
          <w:szCs w:val="28"/>
        </w:rPr>
        <w:t>, 63:32:1101002:13</w:t>
      </w:r>
      <w:r w:rsidR="00536E5F" w:rsidRPr="009504D1">
        <w:rPr>
          <w:sz w:val="28"/>
          <w:szCs w:val="28"/>
        </w:rPr>
        <w:t xml:space="preserve"> (Самарская обл., муниципальный р-н Ставропольский, сельское поселение Луначарский, п. Луначарский, ул. Строителей, 2-4)</w:t>
      </w:r>
      <w:r w:rsidR="00D938FC" w:rsidRPr="009504D1">
        <w:rPr>
          <w:sz w:val="28"/>
          <w:szCs w:val="28"/>
        </w:rPr>
        <w:t>, 63:32:1101002:14</w:t>
      </w:r>
      <w:r w:rsidR="00536E5F" w:rsidRPr="009504D1">
        <w:rPr>
          <w:sz w:val="28"/>
          <w:szCs w:val="28"/>
        </w:rPr>
        <w:t xml:space="preserve"> (Самарская обл., муниципальный район Ставропольский, сельское поселение Луначарский, п. Луначарский, ул. Строителей, 2-3)</w:t>
      </w:r>
      <w:r w:rsidR="00D938FC" w:rsidRPr="009504D1">
        <w:rPr>
          <w:sz w:val="28"/>
          <w:szCs w:val="28"/>
        </w:rPr>
        <w:t>, 63:32:1101002:25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</w:t>
      </w:r>
      <w:r w:rsidR="00D8302B">
        <w:rPr>
          <w:sz w:val="28"/>
          <w:szCs w:val="28"/>
        </w:rPr>
        <w:t xml:space="preserve">                       </w:t>
      </w:r>
      <w:r w:rsidR="00536E5F" w:rsidRPr="009504D1">
        <w:rPr>
          <w:sz w:val="28"/>
          <w:szCs w:val="28"/>
        </w:rPr>
        <w:t>ул. Строителей, 2-3)</w:t>
      </w:r>
      <w:r w:rsidR="00D938FC" w:rsidRPr="009504D1">
        <w:rPr>
          <w:sz w:val="28"/>
          <w:szCs w:val="28"/>
        </w:rPr>
        <w:t>, 63</w:t>
      </w:r>
      <w:r w:rsidR="003443C7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32:1101002:26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</w:t>
      </w:r>
      <w:r w:rsidR="00D8302B">
        <w:rPr>
          <w:sz w:val="28"/>
          <w:szCs w:val="28"/>
        </w:rPr>
        <w:t xml:space="preserve">       </w:t>
      </w:r>
      <w:r w:rsidR="00536E5F" w:rsidRPr="009504D1">
        <w:rPr>
          <w:sz w:val="28"/>
          <w:szCs w:val="28"/>
        </w:rPr>
        <w:t>ул. Специалистов, 8-3)</w:t>
      </w:r>
      <w:r w:rsidR="00D938FC" w:rsidRPr="009504D1">
        <w:rPr>
          <w:sz w:val="28"/>
          <w:szCs w:val="28"/>
        </w:rPr>
        <w:t>, 63:32:1101002:28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8-1)</w:t>
      </w:r>
      <w:r w:rsidR="00D938FC" w:rsidRPr="009504D1">
        <w:rPr>
          <w:sz w:val="28"/>
          <w:szCs w:val="28"/>
        </w:rPr>
        <w:t>, 63</w:t>
      </w:r>
      <w:r w:rsidR="00161912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32:1101002:15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Строителей, участок №2/2)</w:t>
      </w:r>
      <w:r w:rsidR="00D938FC" w:rsidRPr="009504D1">
        <w:rPr>
          <w:sz w:val="28"/>
          <w:szCs w:val="28"/>
        </w:rPr>
        <w:t>, 63:32:1101002:29</w:t>
      </w:r>
      <w:r w:rsidR="00536E5F" w:rsidRPr="009504D1">
        <w:rPr>
          <w:sz w:val="28"/>
          <w:szCs w:val="28"/>
        </w:rPr>
        <w:t xml:space="preserve"> (Самарская обл., р-н Ставропольский, </w:t>
      </w:r>
      <w:r w:rsidR="00D8302B">
        <w:rPr>
          <w:sz w:val="28"/>
          <w:szCs w:val="28"/>
        </w:rPr>
        <w:t xml:space="preserve">                                 </w:t>
      </w:r>
      <w:r w:rsidR="00536E5F" w:rsidRPr="009504D1">
        <w:rPr>
          <w:sz w:val="28"/>
          <w:szCs w:val="28"/>
        </w:rPr>
        <w:t>п. Луначарский, ул. Специалистов, дом № 6-4)</w:t>
      </w:r>
      <w:r w:rsidR="00D938FC" w:rsidRPr="009504D1">
        <w:rPr>
          <w:sz w:val="28"/>
          <w:szCs w:val="28"/>
        </w:rPr>
        <w:t>, 63:32:1101002:30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6-3)</w:t>
      </w:r>
      <w:r w:rsidR="00D938FC" w:rsidRPr="009504D1">
        <w:rPr>
          <w:sz w:val="28"/>
          <w:szCs w:val="28"/>
        </w:rPr>
        <w:t>, 63:32:1101002:16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Строителей, 2-1)</w:t>
      </w:r>
      <w:r w:rsidR="00D938FC" w:rsidRPr="009504D1">
        <w:rPr>
          <w:sz w:val="28"/>
          <w:szCs w:val="28"/>
        </w:rPr>
        <w:t>, 63</w:t>
      </w:r>
      <w:r w:rsidR="00A66C6D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</w:t>
      </w:r>
      <w:r w:rsidR="00A66C6D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1101002:17</w:t>
      </w:r>
      <w:r w:rsidR="00536E5F" w:rsidRPr="009504D1">
        <w:rPr>
          <w:sz w:val="28"/>
          <w:szCs w:val="28"/>
        </w:rPr>
        <w:t xml:space="preserve"> (Самарская область, район </w:t>
      </w:r>
      <w:r w:rsidR="00536E5F" w:rsidRPr="009504D1">
        <w:rPr>
          <w:sz w:val="28"/>
          <w:szCs w:val="28"/>
        </w:rPr>
        <w:lastRenderedPageBreak/>
        <w:t>Ставропольский, п. Луначарский, ул. Строителей, дом 12-4)</w:t>
      </w:r>
      <w:r w:rsidR="00D938FC" w:rsidRPr="009504D1">
        <w:rPr>
          <w:sz w:val="28"/>
          <w:szCs w:val="28"/>
        </w:rPr>
        <w:t>, 63</w:t>
      </w:r>
      <w:r w:rsidR="00A66C6D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32:1101001:6029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Строителей, 8-3)</w:t>
      </w:r>
      <w:r w:rsidR="00D938FC" w:rsidRPr="009504D1">
        <w:rPr>
          <w:sz w:val="28"/>
          <w:szCs w:val="28"/>
        </w:rPr>
        <w:t>, 63</w:t>
      </w:r>
      <w:r w:rsidR="00A66C6D" w:rsidRPr="009504D1">
        <w:rPr>
          <w:sz w:val="28"/>
          <w:szCs w:val="28"/>
        </w:rPr>
        <w:t>:</w:t>
      </w:r>
      <w:r w:rsidR="00D938FC" w:rsidRPr="009504D1">
        <w:rPr>
          <w:sz w:val="28"/>
          <w:szCs w:val="28"/>
        </w:rPr>
        <w:t>32:1101004:26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</w:t>
      </w:r>
      <w:r w:rsidR="00D8302B">
        <w:rPr>
          <w:sz w:val="28"/>
          <w:szCs w:val="28"/>
        </w:rPr>
        <w:t xml:space="preserve">                       </w:t>
      </w:r>
      <w:r w:rsidR="00536E5F" w:rsidRPr="009504D1">
        <w:rPr>
          <w:sz w:val="28"/>
          <w:szCs w:val="28"/>
        </w:rPr>
        <w:t>п. Луначарский, ул. Долгова, 7-1)</w:t>
      </w:r>
      <w:r w:rsidR="00D938FC" w:rsidRPr="009504D1">
        <w:rPr>
          <w:sz w:val="28"/>
          <w:szCs w:val="28"/>
        </w:rPr>
        <w:t xml:space="preserve">, </w:t>
      </w:r>
      <w:r w:rsidR="00D93306" w:rsidRPr="009504D1">
        <w:rPr>
          <w:sz w:val="28"/>
          <w:szCs w:val="28"/>
        </w:rPr>
        <w:t>63:32:1101001:6024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Строителей, 8-2)</w:t>
      </w:r>
      <w:r w:rsidR="00D93306" w:rsidRPr="009504D1">
        <w:rPr>
          <w:sz w:val="28"/>
          <w:szCs w:val="28"/>
        </w:rPr>
        <w:t>, 63:32:1101001:6025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4-4)</w:t>
      </w:r>
      <w:r w:rsidR="00D93306" w:rsidRPr="009504D1">
        <w:rPr>
          <w:sz w:val="28"/>
          <w:szCs w:val="28"/>
        </w:rPr>
        <w:t>, 63:32:1101001:6199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Северная, 3-1)</w:t>
      </w:r>
      <w:r w:rsidR="00D93306" w:rsidRPr="009504D1">
        <w:rPr>
          <w:sz w:val="28"/>
          <w:szCs w:val="28"/>
        </w:rPr>
        <w:t>, 63:32:1101001:5828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Пролетарская, 3-Б)</w:t>
      </w:r>
      <w:r w:rsidR="00D93306" w:rsidRPr="009504D1">
        <w:rPr>
          <w:sz w:val="28"/>
          <w:szCs w:val="28"/>
        </w:rPr>
        <w:t>, 63:32:1101001:6026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Строителей, 12-1)</w:t>
      </w:r>
      <w:r w:rsidR="00D93306" w:rsidRPr="009504D1">
        <w:rPr>
          <w:sz w:val="28"/>
          <w:szCs w:val="28"/>
        </w:rPr>
        <w:t>, 63:32:1101001:6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д. 5-1)</w:t>
      </w:r>
      <w:r w:rsidR="00D93306" w:rsidRPr="009504D1">
        <w:rPr>
          <w:sz w:val="28"/>
          <w:szCs w:val="28"/>
        </w:rPr>
        <w:t>, 63:32:1101001:6042</w:t>
      </w:r>
      <w:r w:rsidR="00536E5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9 – 1)</w:t>
      </w:r>
      <w:r w:rsidR="00D93306" w:rsidRPr="009504D1">
        <w:rPr>
          <w:sz w:val="28"/>
          <w:szCs w:val="28"/>
        </w:rPr>
        <w:t>, 63:32:1101010:5069</w:t>
      </w:r>
      <w:r w:rsidR="004B23F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участок 51- Б)</w:t>
      </w:r>
      <w:r w:rsidR="00D93306" w:rsidRPr="009504D1">
        <w:rPr>
          <w:sz w:val="28"/>
          <w:szCs w:val="28"/>
        </w:rPr>
        <w:t>, 63:32:1101010:68</w:t>
      </w:r>
      <w:r w:rsidR="004B23F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Солнечная, участок </w:t>
      </w:r>
      <w:r w:rsidR="00D8302B">
        <w:rPr>
          <w:sz w:val="28"/>
          <w:szCs w:val="28"/>
        </w:rPr>
        <w:t xml:space="preserve">                   </w:t>
      </w:r>
      <w:r w:rsidR="004B23FE" w:rsidRPr="009504D1">
        <w:rPr>
          <w:sz w:val="28"/>
          <w:szCs w:val="28"/>
        </w:rPr>
        <w:t>№ 10)</w:t>
      </w:r>
      <w:r w:rsidR="00D93306" w:rsidRPr="009504D1">
        <w:rPr>
          <w:sz w:val="28"/>
          <w:szCs w:val="28"/>
        </w:rPr>
        <w:t>, 63:32:1101009:3</w:t>
      </w:r>
      <w:r w:rsidR="004B23FE" w:rsidRPr="009504D1">
        <w:rPr>
          <w:sz w:val="28"/>
          <w:szCs w:val="28"/>
        </w:rPr>
        <w:t xml:space="preserve"> (Самарская область, р-н Ставропольский, </w:t>
      </w:r>
      <w:r w:rsidR="00D8302B">
        <w:rPr>
          <w:sz w:val="28"/>
          <w:szCs w:val="28"/>
        </w:rPr>
        <w:t xml:space="preserve">                             </w:t>
      </w:r>
      <w:r w:rsidR="004B23FE" w:rsidRPr="009504D1">
        <w:rPr>
          <w:sz w:val="28"/>
          <w:szCs w:val="28"/>
        </w:rPr>
        <w:t>п. Луначарский, ул. Пролетарская, д. № 48)</w:t>
      </w:r>
      <w:r w:rsidR="00D93306" w:rsidRPr="009504D1">
        <w:rPr>
          <w:sz w:val="28"/>
          <w:szCs w:val="28"/>
        </w:rPr>
        <w:t>, 63:32:1101009:4</w:t>
      </w:r>
      <w:r w:rsidR="004B23F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Пролетарская, дом № 50)</w:t>
      </w:r>
      <w:r w:rsidR="00D93306" w:rsidRPr="009504D1">
        <w:rPr>
          <w:sz w:val="28"/>
          <w:szCs w:val="28"/>
        </w:rPr>
        <w:t>, 63:32:1101009:46</w:t>
      </w:r>
      <w:r w:rsidR="004B23FE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4B23FE" w:rsidRPr="009504D1">
        <w:rPr>
          <w:sz w:val="28"/>
          <w:szCs w:val="28"/>
        </w:rPr>
        <w:t xml:space="preserve">, </w:t>
      </w:r>
      <w:r w:rsidR="00D8302B">
        <w:rPr>
          <w:sz w:val="28"/>
          <w:szCs w:val="28"/>
        </w:rPr>
        <w:t xml:space="preserve">                                     </w:t>
      </w:r>
      <w:r w:rsidR="004B23FE" w:rsidRPr="009504D1">
        <w:rPr>
          <w:sz w:val="28"/>
          <w:szCs w:val="28"/>
        </w:rPr>
        <w:t>п. Луначарский, ул. Набережная, уч. № 49)</w:t>
      </w:r>
      <w:r w:rsidR="00D93306" w:rsidRPr="009504D1">
        <w:rPr>
          <w:sz w:val="28"/>
          <w:szCs w:val="28"/>
        </w:rPr>
        <w:t>, 63:32:1101009:36</w:t>
      </w:r>
      <w:r w:rsidR="004B23FE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45)</w:t>
      </w:r>
      <w:r w:rsidR="00D93306" w:rsidRPr="009504D1">
        <w:rPr>
          <w:sz w:val="28"/>
          <w:szCs w:val="28"/>
        </w:rPr>
        <w:t>, 63:32:1101008:98</w:t>
      </w:r>
      <w:r w:rsidR="004B23FE" w:rsidRPr="009504D1">
        <w:rPr>
          <w:sz w:val="28"/>
          <w:szCs w:val="28"/>
        </w:rPr>
        <w:t xml:space="preserve"> (Самарская область, Ставропольский район, поселок Луначарский, ул. Набережная, 2-Б)</w:t>
      </w:r>
      <w:r w:rsidR="00D93306" w:rsidRPr="009504D1">
        <w:rPr>
          <w:sz w:val="28"/>
          <w:szCs w:val="28"/>
        </w:rPr>
        <w:t>, 63:32:1101009:39</w:t>
      </w:r>
      <w:r w:rsidR="004B23FE" w:rsidRPr="009504D1">
        <w:rPr>
          <w:sz w:val="28"/>
          <w:szCs w:val="28"/>
        </w:rPr>
        <w:t xml:space="preserve"> (Самарская область, район Ставропольский, п. Луначарский, ул. Набережная, уч. № 51)</w:t>
      </w:r>
      <w:r w:rsidR="00D93306" w:rsidRPr="009504D1">
        <w:rPr>
          <w:sz w:val="28"/>
          <w:szCs w:val="28"/>
        </w:rPr>
        <w:t>, 63:32:1101009:25</w:t>
      </w:r>
      <w:r w:rsidR="004B23FE" w:rsidRPr="009504D1">
        <w:rPr>
          <w:sz w:val="28"/>
          <w:szCs w:val="28"/>
        </w:rPr>
        <w:t xml:space="preserve"> (Самарская область, район Ставропольский, </w:t>
      </w:r>
      <w:r w:rsidR="00D8302B">
        <w:rPr>
          <w:sz w:val="28"/>
          <w:szCs w:val="28"/>
        </w:rPr>
        <w:t xml:space="preserve">                                     </w:t>
      </w:r>
      <w:r w:rsidR="004B23FE" w:rsidRPr="009504D1">
        <w:rPr>
          <w:sz w:val="28"/>
          <w:szCs w:val="28"/>
        </w:rPr>
        <w:t>п. Луначарский, ул. Пролетарская, уч. № 40)</w:t>
      </w:r>
      <w:r w:rsidR="00D93306" w:rsidRPr="009504D1">
        <w:rPr>
          <w:sz w:val="28"/>
          <w:szCs w:val="28"/>
        </w:rPr>
        <w:t>, 63:32:1101009:24</w:t>
      </w:r>
      <w:r w:rsidR="0044109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Пролетарская, дом № 42)</w:t>
      </w:r>
      <w:r w:rsidR="00D93306" w:rsidRPr="009504D1">
        <w:rPr>
          <w:sz w:val="28"/>
          <w:szCs w:val="28"/>
        </w:rPr>
        <w:t>, 63:32:1101001:5875</w:t>
      </w:r>
      <w:r w:rsidR="0044109F" w:rsidRPr="009504D1">
        <w:rPr>
          <w:sz w:val="28"/>
          <w:szCs w:val="28"/>
        </w:rPr>
        <w:t xml:space="preserve"> (Самарская область, Ставропольский район, </w:t>
      </w:r>
      <w:r w:rsidR="00D8302B">
        <w:rPr>
          <w:sz w:val="28"/>
          <w:szCs w:val="28"/>
        </w:rPr>
        <w:t xml:space="preserve">                             </w:t>
      </w:r>
      <w:r w:rsidR="0044109F" w:rsidRPr="009504D1">
        <w:rPr>
          <w:sz w:val="28"/>
          <w:szCs w:val="28"/>
        </w:rPr>
        <w:t>пос. Луначарский, ул. Пролетарская, участок №52)</w:t>
      </w:r>
      <w:r w:rsidR="00D93306" w:rsidRPr="009504D1">
        <w:rPr>
          <w:sz w:val="28"/>
          <w:szCs w:val="28"/>
        </w:rPr>
        <w:t>, 63:32:1101008:89</w:t>
      </w:r>
      <w:r w:rsidR="0044109F" w:rsidRPr="009504D1">
        <w:rPr>
          <w:sz w:val="28"/>
          <w:szCs w:val="28"/>
        </w:rPr>
        <w:t xml:space="preserve"> (Самарская область, район Ставропольский, п/ст Луначарский, </w:t>
      </w:r>
      <w:r w:rsidR="00D8302B">
        <w:rPr>
          <w:sz w:val="28"/>
          <w:szCs w:val="28"/>
        </w:rPr>
        <w:t xml:space="preserve">                                </w:t>
      </w:r>
      <w:r w:rsidR="0044109F" w:rsidRPr="009504D1">
        <w:rPr>
          <w:sz w:val="28"/>
          <w:szCs w:val="28"/>
        </w:rPr>
        <w:lastRenderedPageBreak/>
        <w:t>ул. Пролетарская, дом 34)</w:t>
      </w:r>
      <w:r w:rsidR="00D93306" w:rsidRPr="009504D1">
        <w:rPr>
          <w:sz w:val="28"/>
          <w:szCs w:val="28"/>
        </w:rPr>
        <w:t>, 63:32:1101001:5877</w:t>
      </w:r>
      <w:r w:rsidR="00855984" w:rsidRPr="009504D1">
        <w:rPr>
          <w:sz w:val="28"/>
          <w:szCs w:val="28"/>
        </w:rPr>
        <w:t>(Самарская область, Ставропольский р</w:t>
      </w:r>
      <w:r w:rsidR="00D8302B">
        <w:rPr>
          <w:sz w:val="28"/>
          <w:szCs w:val="28"/>
        </w:rPr>
        <w:t>айо</w:t>
      </w:r>
      <w:r w:rsidR="00855984" w:rsidRPr="009504D1">
        <w:rPr>
          <w:sz w:val="28"/>
          <w:szCs w:val="28"/>
        </w:rPr>
        <w:t>н, пос. Луначарский, ул. Пролетарская, участок №54)</w:t>
      </w:r>
      <w:r w:rsidR="00D93306" w:rsidRPr="009504D1">
        <w:rPr>
          <w:sz w:val="28"/>
          <w:szCs w:val="28"/>
        </w:rPr>
        <w:t>, 63:32:1101008:9</w:t>
      </w:r>
      <w:r w:rsidR="00855984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855984" w:rsidRPr="009504D1">
        <w:rPr>
          <w:sz w:val="28"/>
          <w:szCs w:val="28"/>
        </w:rPr>
        <w:t>, п. Луначарский, ул. Советская, уч. 23)</w:t>
      </w:r>
      <w:r w:rsidR="00D93306" w:rsidRPr="009504D1">
        <w:rPr>
          <w:sz w:val="28"/>
          <w:szCs w:val="28"/>
        </w:rPr>
        <w:t>, 63:32:1101009:1</w:t>
      </w:r>
      <w:r w:rsidR="00855984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855984" w:rsidRPr="009504D1">
        <w:rPr>
          <w:sz w:val="28"/>
          <w:szCs w:val="28"/>
        </w:rPr>
        <w:t>, п. Луначарский, ул. Пролетарская, уч. № 44)</w:t>
      </w:r>
      <w:r w:rsidR="00D93306" w:rsidRPr="009504D1">
        <w:rPr>
          <w:sz w:val="28"/>
          <w:szCs w:val="28"/>
        </w:rPr>
        <w:t>, 63:32:1101009:11</w:t>
      </w:r>
      <w:r w:rsidR="00855984" w:rsidRPr="009504D1">
        <w:rPr>
          <w:sz w:val="28"/>
          <w:szCs w:val="28"/>
        </w:rPr>
        <w:t xml:space="preserve"> (Самарская область, Ставропольский р-н, пос. Луначарский, ул. Пролетарская, д. 64)</w:t>
      </w:r>
      <w:r w:rsidR="00D93306" w:rsidRPr="009504D1">
        <w:rPr>
          <w:sz w:val="28"/>
          <w:szCs w:val="28"/>
        </w:rPr>
        <w:t>, 63:32:1101009:5054</w:t>
      </w:r>
      <w:r w:rsidR="00855984" w:rsidRPr="009504D1">
        <w:rPr>
          <w:sz w:val="28"/>
          <w:szCs w:val="28"/>
        </w:rPr>
        <w:t xml:space="preserve"> (Самарская область, Ставропольский р-н, пос. Луначарский, ул. Пролетарская, участок </w:t>
      </w:r>
      <w:r w:rsidR="00D8302B">
        <w:rPr>
          <w:sz w:val="28"/>
          <w:szCs w:val="28"/>
        </w:rPr>
        <w:t xml:space="preserve">                        </w:t>
      </w:r>
      <w:r w:rsidR="00855984" w:rsidRPr="009504D1">
        <w:rPr>
          <w:sz w:val="28"/>
          <w:szCs w:val="28"/>
        </w:rPr>
        <w:t>№ 56)</w:t>
      </w:r>
      <w:r w:rsidR="00D93306" w:rsidRPr="009504D1">
        <w:rPr>
          <w:sz w:val="28"/>
          <w:szCs w:val="28"/>
        </w:rPr>
        <w:t>, 63:32:1101009:2</w:t>
      </w:r>
      <w:r w:rsidR="00855984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855984" w:rsidRPr="009504D1">
        <w:rPr>
          <w:sz w:val="28"/>
          <w:szCs w:val="28"/>
        </w:rPr>
        <w:t>, п. Луначарский, ул. Пролетарская, уч. № 46)</w:t>
      </w:r>
      <w:r w:rsidR="00D93306" w:rsidRPr="009504D1">
        <w:rPr>
          <w:sz w:val="28"/>
          <w:szCs w:val="28"/>
        </w:rPr>
        <w:t>, 63:32:1101009:55</w:t>
      </w:r>
      <w:r w:rsidR="00855984" w:rsidRPr="009504D1">
        <w:rPr>
          <w:sz w:val="28"/>
          <w:szCs w:val="28"/>
        </w:rPr>
        <w:t xml:space="preserve"> (Самарская область, район Ставропольский, п. Луначарский, ул. Пролетарская, уч. 44)</w:t>
      </w:r>
      <w:r w:rsidR="00D93306" w:rsidRPr="009504D1">
        <w:rPr>
          <w:sz w:val="28"/>
          <w:szCs w:val="28"/>
        </w:rPr>
        <w:t>, 63:32:1101009:8</w:t>
      </w:r>
      <w:r w:rsidR="00855984" w:rsidRPr="009504D1">
        <w:rPr>
          <w:sz w:val="28"/>
          <w:szCs w:val="28"/>
        </w:rPr>
        <w:t xml:space="preserve"> (Самарская область, </w:t>
      </w:r>
      <w:r w:rsidR="009504D1" w:rsidRPr="009504D1">
        <w:rPr>
          <w:sz w:val="28"/>
          <w:szCs w:val="28"/>
        </w:rPr>
        <w:t>район Ставропольский</w:t>
      </w:r>
      <w:r w:rsidR="00855984" w:rsidRPr="009504D1">
        <w:rPr>
          <w:sz w:val="28"/>
          <w:szCs w:val="28"/>
        </w:rPr>
        <w:t>, п. Луначарский, ул. Пролетарская, уч. 58)</w:t>
      </w:r>
      <w:r w:rsidR="00D93306" w:rsidRPr="009504D1">
        <w:rPr>
          <w:sz w:val="28"/>
          <w:szCs w:val="28"/>
        </w:rPr>
        <w:t>, 63:32:1101009:9</w:t>
      </w:r>
      <w:r w:rsidR="0085598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п/ст Луначарский, ул. Пролетарская, дом № 60)</w:t>
      </w:r>
      <w:r w:rsidR="00D93306" w:rsidRPr="009504D1">
        <w:rPr>
          <w:sz w:val="28"/>
          <w:szCs w:val="28"/>
        </w:rPr>
        <w:t>, 63:32:1101001:5894</w:t>
      </w:r>
      <w:r w:rsidR="00855984" w:rsidRPr="009504D1">
        <w:rPr>
          <w:sz w:val="28"/>
          <w:szCs w:val="28"/>
        </w:rPr>
        <w:t xml:space="preserve"> (Самарская область, Ставропольский район, пос. Луначарский, 7-А квартал, участок № 11)</w:t>
      </w:r>
      <w:r w:rsidR="00D93306" w:rsidRPr="009504D1">
        <w:rPr>
          <w:sz w:val="28"/>
          <w:szCs w:val="28"/>
        </w:rPr>
        <w:t xml:space="preserve">, </w:t>
      </w:r>
      <w:r w:rsidR="00847065" w:rsidRPr="009504D1">
        <w:rPr>
          <w:sz w:val="28"/>
          <w:szCs w:val="28"/>
        </w:rPr>
        <w:t>63:32:1101008:520</w:t>
      </w:r>
      <w:r w:rsidR="00855984" w:rsidRPr="009504D1">
        <w:rPr>
          <w:sz w:val="28"/>
          <w:szCs w:val="28"/>
        </w:rPr>
        <w:t xml:space="preserve"> (Самарская область, Ставропольский район, с/п Луначарский, п. Луначарский, ул. Набережная, з/у 23/2)</w:t>
      </w:r>
      <w:r w:rsidR="00847065" w:rsidRPr="009504D1">
        <w:rPr>
          <w:sz w:val="28"/>
          <w:szCs w:val="28"/>
        </w:rPr>
        <w:t>, 63:32:1101006:5</w:t>
      </w:r>
      <w:r w:rsidR="00855984" w:rsidRPr="009504D1">
        <w:rPr>
          <w:sz w:val="28"/>
          <w:szCs w:val="28"/>
        </w:rPr>
        <w:t xml:space="preserve"> (Самарская область, район Ставропольский, п. Луначарский, ул. Злобина, 19-1)</w:t>
      </w:r>
      <w:r w:rsidR="00847065" w:rsidRPr="009504D1">
        <w:rPr>
          <w:sz w:val="28"/>
          <w:szCs w:val="28"/>
        </w:rPr>
        <w:t>, 63:32:1101002:179</w:t>
      </w:r>
      <w:r w:rsidR="0085598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</w:t>
      </w:r>
      <w:r w:rsidR="00D8302B">
        <w:rPr>
          <w:sz w:val="28"/>
          <w:szCs w:val="28"/>
        </w:rPr>
        <w:t xml:space="preserve">                                </w:t>
      </w:r>
      <w:r w:rsidR="00855984" w:rsidRPr="009504D1">
        <w:rPr>
          <w:sz w:val="28"/>
          <w:szCs w:val="28"/>
        </w:rPr>
        <w:t>поселок Луначарский, улица Специалистов, 8-2)</w:t>
      </w:r>
      <w:r w:rsidR="00847065" w:rsidRPr="009504D1">
        <w:rPr>
          <w:sz w:val="28"/>
          <w:szCs w:val="28"/>
        </w:rPr>
        <w:t>, 63:32:1101006:4</w:t>
      </w:r>
      <w:r w:rsidR="0085598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Злобина, 17-2)</w:t>
      </w:r>
      <w:r w:rsidR="00847065" w:rsidRPr="009504D1">
        <w:rPr>
          <w:sz w:val="28"/>
          <w:szCs w:val="28"/>
        </w:rPr>
        <w:t>, 63:32:1101002:18</w:t>
      </w:r>
      <w:r w:rsidR="004638DB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12-3)</w:t>
      </w:r>
      <w:r w:rsidR="00847065" w:rsidRPr="009504D1">
        <w:rPr>
          <w:sz w:val="28"/>
          <w:szCs w:val="28"/>
        </w:rPr>
        <w:t>, 63:32:1101002:19</w:t>
      </w:r>
      <w:r w:rsidR="004638DB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Специалистов,12-2)</w:t>
      </w:r>
      <w:r w:rsidR="00847065" w:rsidRPr="009504D1">
        <w:rPr>
          <w:sz w:val="28"/>
          <w:szCs w:val="28"/>
        </w:rPr>
        <w:t>, 63:32:1101002:20</w:t>
      </w:r>
      <w:r w:rsidR="00CF401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, ул. Специалистов, 12-1)</w:t>
      </w:r>
      <w:r w:rsidR="00847065" w:rsidRPr="009504D1">
        <w:rPr>
          <w:sz w:val="28"/>
          <w:szCs w:val="28"/>
        </w:rPr>
        <w:t>, 63:32:1101002:22</w:t>
      </w:r>
      <w:r w:rsidR="00CF4018" w:rsidRPr="009504D1">
        <w:rPr>
          <w:sz w:val="28"/>
          <w:szCs w:val="28"/>
        </w:rPr>
        <w:t xml:space="preserve"> (Самарская обл., р-н Ставропольский, п. Луначарский, ул. Специалистов, д. 10/3)</w:t>
      </w:r>
      <w:r w:rsidR="00847065" w:rsidRPr="009504D1">
        <w:rPr>
          <w:sz w:val="28"/>
          <w:szCs w:val="28"/>
        </w:rPr>
        <w:t xml:space="preserve">,  </w:t>
      </w:r>
      <w:r w:rsidR="009B2A7D" w:rsidRPr="009504D1">
        <w:rPr>
          <w:sz w:val="28"/>
          <w:szCs w:val="28"/>
        </w:rPr>
        <w:t>63:32:1101006:17</w:t>
      </w:r>
      <w:r w:rsidR="00CF401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</w:t>
      </w:r>
      <w:r w:rsidR="00D8302B">
        <w:rPr>
          <w:sz w:val="28"/>
          <w:szCs w:val="28"/>
        </w:rPr>
        <w:t xml:space="preserve">                     </w:t>
      </w:r>
      <w:r w:rsidR="00CF4018" w:rsidRPr="009504D1">
        <w:rPr>
          <w:sz w:val="28"/>
          <w:szCs w:val="28"/>
        </w:rPr>
        <w:t xml:space="preserve"> ул. Специалистов, 46-2)</w:t>
      </w:r>
      <w:r w:rsidR="009B2A7D" w:rsidRPr="009504D1">
        <w:rPr>
          <w:sz w:val="28"/>
          <w:szCs w:val="28"/>
        </w:rPr>
        <w:t>, 63:32:1101006:5074</w:t>
      </w:r>
      <w:r w:rsidR="00CF401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Специалистов, 50-2)</w:t>
      </w:r>
      <w:r w:rsidR="009B2A7D" w:rsidRPr="009504D1">
        <w:rPr>
          <w:sz w:val="28"/>
          <w:szCs w:val="28"/>
        </w:rPr>
        <w:t>, 63:32:1101006:18</w:t>
      </w:r>
      <w:r w:rsidR="00763D9C" w:rsidRPr="009504D1">
        <w:rPr>
          <w:sz w:val="28"/>
          <w:szCs w:val="28"/>
        </w:rPr>
        <w:t xml:space="preserve"> (Самарская область, район. Ставропольский, п/ст. Луначарский, ул. Специалистов, </w:t>
      </w:r>
      <w:r w:rsidR="00D8302B">
        <w:rPr>
          <w:sz w:val="28"/>
          <w:szCs w:val="28"/>
        </w:rPr>
        <w:t xml:space="preserve">                 </w:t>
      </w:r>
      <w:r w:rsidR="00763D9C" w:rsidRPr="009504D1">
        <w:rPr>
          <w:sz w:val="28"/>
          <w:szCs w:val="28"/>
        </w:rPr>
        <w:t>уч. № 46-1)</w:t>
      </w:r>
      <w:r w:rsidR="009B2A7D" w:rsidRPr="009504D1">
        <w:rPr>
          <w:sz w:val="28"/>
          <w:szCs w:val="28"/>
        </w:rPr>
        <w:t>, 63:32:1101006:52</w:t>
      </w:r>
      <w:r w:rsidR="000E1804" w:rsidRPr="009504D1">
        <w:rPr>
          <w:sz w:val="28"/>
          <w:szCs w:val="28"/>
        </w:rPr>
        <w:t xml:space="preserve"> (Самарская область, район Ставропольский, </w:t>
      </w:r>
      <w:r w:rsidR="00D8302B">
        <w:rPr>
          <w:sz w:val="28"/>
          <w:szCs w:val="28"/>
        </w:rPr>
        <w:t xml:space="preserve">                  </w:t>
      </w:r>
      <w:r w:rsidR="000E1804" w:rsidRPr="009504D1">
        <w:rPr>
          <w:sz w:val="28"/>
          <w:szCs w:val="28"/>
        </w:rPr>
        <w:t>п. Луначарский, б-р Злобина, 15)</w:t>
      </w:r>
      <w:r w:rsidR="009B2A7D" w:rsidRPr="009504D1">
        <w:rPr>
          <w:sz w:val="28"/>
          <w:szCs w:val="28"/>
        </w:rPr>
        <w:t>, 63:32:1101006:2</w:t>
      </w:r>
      <w:r w:rsidR="000E1804" w:rsidRPr="009504D1">
        <w:rPr>
          <w:sz w:val="28"/>
          <w:szCs w:val="28"/>
        </w:rPr>
        <w:t xml:space="preserve"> (Самарская область, район. Ставропольский, п/ст. Луначарский, ул. Злобина, уч. 15-2)</w:t>
      </w:r>
      <w:r w:rsidR="009B2A7D" w:rsidRPr="009504D1">
        <w:rPr>
          <w:sz w:val="28"/>
          <w:szCs w:val="28"/>
        </w:rPr>
        <w:t xml:space="preserve">, </w:t>
      </w:r>
      <w:r w:rsidR="008E106B" w:rsidRPr="009504D1">
        <w:rPr>
          <w:sz w:val="28"/>
          <w:szCs w:val="28"/>
        </w:rPr>
        <w:t>63:32:1101006:53</w:t>
      </w:r>
      <w:r w:rsidR="000E1804" w:rsidRPr="009504D1">
        <w:rPr>
          <w:sz w:val="28"/>
          <w:szCs w:val="28"/>
        </w:rPr>
        <w:t xml:space="preserve"> (Самарская область, район Ставропольский, п Луначарский, б-р Злобина, </w:t>
      </w:r>
      <w:r w:rsidR="00D8302B">
        <w:rPr>
          <w:sz w:val="28"/>
          <w:szCs w:val="28"/>
        </w:rPr>
        <w:t xml:space="preserve">              </w:t>
      </w:r>
      <w:r w:rsidR="000E1804" w:rsidRPr="009504D1">
        <w:rPr>
          <w:sz w:val="28"/>
          <w:szCs w:val="28"/>
        </w:rPr>
        <w:t>19-2)</w:t>
      </w:r>
      <w:r w:rsidR="008E106B" w:rsidRPr="009504D1">
        <w:rPr>
          <w:sz w:val="28"/>
          <w:szCs w:val="28"/>
        </w:rPr>
        <w:t>, 63:32:1101006:23</w:t>
      </w:r>
      <w:r w:rsidR="000E1804" w:rsidRPr="009504D1">
        <w:rPr>
          <w:sz w:val="28"/>
          <w:szCs w:val="28"/>
        </w:rPr>
        <w:t xml:space="preserve"> (Самарская область, район. Ставропольский, </w:t>
      </w:r>
      <w:r w:rsidR="00D8302B">
        <w:rPr>
          <w:sz w:val="28"/>
          <w:szCs w:val="28"/>
        </w:rPr>
        <w:t xml:space="preserve">                  </w:t>
      </w:r>
      <w:r w:rsidR="000E1804" w:rsidRPr="009504D1">
        <w:rPr>
          <w:sz w:val="28"/>
          <w:szCs w:val="28"/>
        </w:rPr>
        <w:t>п/ст. Луначарский, ул. Специалистов, уч. № 40)</w:t>
      </w:r>
      <w:r w:rsidR="008E106B" w:rsidRPr="009504D1">
        <w:rPr>
          <w:sz w:val="28"/>
          <w:szCs w:val="28"/>
        </w:rPr>
        <w:t>, 63:32:1101006:24</w:t>
      </w:r>
      <w:r w:rsidR="000E1804" w:rsidRPr="009504D1">
        <w:rPr>
          <w:sz w:val="28"/>
          <w:szCs w:val="28"/>
        </w:rPr>
        <w:t xml:space="preserve"> (Самарская </w:t>
      </w:r>
      <w:r w:rsidR="000E1804" w:rsidRPr="009504D1">
        <w:rPr>
          <w:sz w:val="28"/>
          <w:szCs w:val="28"/>
        </w:rPr>
        <w:lastRenderedPageBreak/>
        <w:t>область, муниципальный район Ставропольский, сельское поселение Луначарский, переулок Южный, 1)</w:t>
      </w:r>
      <w:r w:rsidR="008E106B" w:rsidRPr="009504D1">
        <w:rPr>
          <w:sz w:val="28"/>
          <w:szCs w:val="28"/>
        </w:rPr>
        <w:t>, 63:32:1101006:3</w:t>
      </w:r>
      <w:r w:rsidR="000E180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Злобина, 17-1),</w:t>
      </w:r>
      <w:r w:rsidR="008E106B" w:rsidRPr="009504D1">
        <w:rPr>
          <w:sz w:val="28"/>
          <w:szCs w:val="28"/>
        </w:rPr>
        <w:t xml:space="preserve"> 63:32:1101006:7</w:t>
      </w:r>
      <w:r w:rsidR="000E180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Злобина, 21-1)</w:t>
      </w:r>
      <w:r w:rsidR="008E106B" w:rsidRPr="009504D1">
        <w:rPr>
          <w:sz w:val="28"/>
          <w:szCs w:val="28"/>
        </w:rPr>
        <w:t>, 63:32:1101006:5153</w:t>
      </w:r>
      <w:r w:rsidR="000E180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44-3)</w:t>
      </w:r>
      <w:r w:rsidR="00386A6D" w:rsidRPr="009504D1">
        <w:rPr>
          <w:sz w:val="28"/>
          <w:szCs w:val="28"/>
        </w:rPr>
        <w:t>, 63:32:1101006:5154</w:t>
      </w:r>
      <w:r w:rsidR="000E180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Специалистов, 44-1)</w:t>
      </w:r>
      <w:r w:rsidR="00386A6D" w:rsidRPr="009504D1">
        <w:rPr>
          <w:sz w:val="28"/>
          <w:szCs w:val="28"/>
        </w:rPr>
        <w:t xml:space="preserve">, </w:t>
      </w:r>
      <w:r w:rsidR="00C67808" w:rsidRPr="009504D1">
        <w:rPr>
          <w:sz w:val="28"/>
          <w:szCs w:val="28"/>
        </w:rPr>
        <w:t>63:32:1101005:14</w:t>
      </w:r>
      <w:r w:rsidR="000E1804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Мира, 13-2)</w:t>
      </w:r>
      <w:r w:rsidR="00C67808" w:rsidRPr="009504D1">
        <w:rPr>
          <w:sz w:val="28"/>
          <w:szCs w:val="28"/>
        </w:rPr>
        <w:t>, 63:32:1101005:16</w:t>
      </w:r>
      <w:r w:rsidR="000E1804" w:rsidRPr="009504D1">
        <w:rPr>
          <w:sz w:val="28"/>
          <w:szCs w:val="28"/>
        </w:rPr>
        <w:t xml:space="preserve"> (Самарская область, район Ставропольский, п Луначарский, ул. Злобина, 9-2)</w:t>
      </w:r>
      <w:r w:rsidR="00C67808" w:rsidRPr="009504D1">
        <w:rPr>
          <w:sz w:val="28"/>
          <w:szCs w:val="28"/>
        </w:rPr>
        <w:t>, 63:32:1101005:17</w:t>
      </w:r>
      <w:r w:rsidR="000E1804" w:rsidRPr="009504D1">
        <w:rPr>
          <w:sz w:val="28"/>
          <w:szCs w:val="28"/>
        </w:rPr>
        <w:t xml:space="preserve"> (Самарская обл., Самарская область, муниципальный район Ставропольский, сельское поселение Луначарский, </w:t>
      </w:r>
      <w:r w:rsidR="00D8302B">
        <w:rPr>
          <w:sz w:val="28"/>
          <w:szCs w:val="28"/>
        </w:rPr>
        <w:t xml:space="preserve">              </w:t>
      </w:r>
      <w:r w:rsidR="000E1804" w:rsidRPr="009504D1">
        <w:rPr>
          <w:sz w:val="28"/>
          <w:szCs w:val="28"/>
        </w:rPr>
        <w:t>п. Луначарский, ул. Злобина, уч. № 9-1)</w:t>
      </w:r>
      <w:r w:rsidR="00C67808" w:rsidRPr="009504D1">
        <w:rPr>
          <w:sz w:val="28"/>
          <w:szCs w:val="28"/>
        </w:rPr>
        <w:t>, 63:32:1101005:18</w:t>
      </w:r>
      <w:r w:rsidR="00290D3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Злобина, 11-1)</w:t>
      </w:r>
      <w:r w:rsidR="00C67808" w:rsidRPr="009504D1">
        <w:rPr>
          <w:sz w:val="28"/>
          <w:szCs w:val="28"/>
        </w:rPr>
        <w:t>, 63:32:1101004:5658</w:t>
      </w:r>
      <w:r w:rsidR="00290D3D" w:rsidRPr="009504D1">
        <w:rPr>
          <w:sz w:val="28"/>
          <w:szCs w:val="28"/>
        </w:rPr>
        <w:t xml:space="preserve"> (Самарская область, Ставропольский р-н, с/п Луначарский, п. Луначарский, ул. Злобина, д 4)</w:t>
      </w:r>
      <w:r w:rsidR="00C67808" w:rsidRPr="009504D1">
        <w:rPr>
          <w:sz w:val="28"/>
          <w:szCs w:val="28"/>
        </w:rPr>
        <w:t xml:space="preserve">, </w:t>
      </w:r>
      <w:r w:rsidR="00F13FE6" w:rsidRPr="009504D1">
        <w:rPr>
          <w:sz w:val="28"/>
          <w:szCs w:val="28"/>
        </w:rPr>
        <w:t>63:32:1101005:25</w:t>
      </w:r>
      <w:r w:rsidR="0075087A" w:rsidRPr="009504D1">
        <w:rPr>
          <w:sz w:val="28"/>
          <w:szCs w:val="28"/>
        </w:rPr>
        <w:t xml:space="preserve"> (Самарская обл., муниципальный район Ставропольский, сельское поселение Луначарский, п. Луначарский, </w:t>
      </w:r>
      <w:r w:rsidR="00D8302B">
        <w:rPr>
          <w:sz w:val="28"/>
          <w:szCs w:val="28"/>
        </w:rPr>
        <w:t xml:space="preserve">                       </w:t>
      </w:r>
      <w:r w:rsidR="0075087A" w:rsidRPr="009504D1">
        <w:rPr>
          <w:sz w:val="28"/>
          <w:szCs w:val="28"/>
        </w:rPr>
        <w:t>ул. Мира, 5)</w:t>
      </w:r>
      <w:r w:rsidR="00F13FE6" w:rsidRPr="009504D1">
        <w:rPr>
          <w:sz w:val="28"/>
          <w:szCs w:val="28"/>
        </w:rPr>
        <w:t>, 63:32:1101004:5669</w:t>
      </w:r>
      <w:r w:rsidR="0075087A" w:rsidRPr="009504D1">
        <w:rPr>
          <w:sz w:val="28"/>
          <w:szCs w:val="28"/>
        </w:rPr>
        <w:t xml:space="preserve"> (Самарская область, Ставропольский район, с/п Луначарский, п. Луначарский, ул. Злобина)</w:t>
      </w:r>
      <w:r w:rsidR="00F13FE6" w:rsidRPr="009504D1">
        <w:rPr>
          <w:sz w:val="28"/>
          <w:szCs w:val="28"/>
        </w:rPr>
        <w:t>, 63:32:1101004:5674</w:t>
      </w:r>
      <w:r w:rsidR="0075087A" w:rsidRPr="009504D1">
        <w:rPr>
          <w:sz w:val="28"/>
          <w:szCs w:val="28"/>
        </w:rPr>
        <w:t xml:space="preserve"> (Самарская область, Ставропольский район, с..п. Луначарский, </w:t>
      </w:r>
      <w:r w:rsidR="00D8302B">
        <w:rPr>
          <w:sz w:val="28"/>
          <w:szCs w:val="28"/>
        </w:rPr>
        <w:t xml:space="preserve">                                 </w:t>
      </w:r>
      <w:r w:rsidR="0075087A" w:rsidRPr="009504D1">
        <w:rPr>
          <w:sz w:val="28"/>
          <w:szCs w:val="28"/>
        </w:rPr>
        <w:t>п. Луначарский, ул. Школьная)</w:t>
      </w:r>
      <w:r w:rsidR="00F13FE6" w:rsidRPr="009504D1">
        <w:rPr>
          <w:sz w:val="28"/>
          <w:szCs w:val="28"/>
        </w:rPr>
        <w:t>, 63:32:1101004:5675</w:t>
      </w:r>
      <w:r w:rsidR="001319B8" w:rsidRPr="009504D1">
        <w:rPr>
          <w:sz w:val="28"/>
          <w:szCs w:val="28"/>
        </w:rPr>
        <w:t xml:space="preserve"> (Самарская область, Ставропольский р-н, с.п. Луначарский, п. Луначарский, ул. Специалистов)</w:t>
      </w:r>
      <w:r w:rsidR="00F13FE6" w:rsidRPr="009504D1">
        <w:rPr>
          <w:sz w:val="28"/>
          <w:szCs w:val="28"/>
        </w:rPr>
        <w:t>, 63:32:1101004:5673</w:t>
      </w:r>
      <w:r w:rsidR="001319B8" w:rsidRPr="009504D1">
        <w:rPr>
          <w:sz w:val="28"/>
          <w:szCs w:val="28"/>
        </w:rPr>
        <w:t xml:space="preserve"> (Самарская область, Ставропольский район, </w:t>
      </w:r>
      <w:r w:rsidR="00D8302B">
        <w:rPr>
          <w:sz w:val="28"/>
          <w:szCs w:val="28"/>
        </w:rPr>
        <w:t xml:space="preserve">                              </w:t>
      </w:r>
      <w:r w:rsidR="001319B8" w:rsidRPr="009504D1">
        <w:rPr>
          <w:sz w:val="28"/>
          <w:szCs w:val="28"/>
        </w:rPr>
        <w:t>с.п. Луначарский, п.. Луначарский, ул. Школьная)</w:t>
      </w:r>
      <w:r w:rsidR="00F13FE6" w:rsidRPr="009504D1">
        <w:rPr>
          <w:sz w:val="28"/>
          <w:szCs w:val="28"/>
        </w:rPr>
        <w:t>, 63:32:1101005:5141</w:t>
      </w:r>
      <w:r w:rsidR="001319B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улица Злобина, д. 8 «А»)</w:t>
      </w:r>
      <w:r w:rsidR="00F13FE6" w:rsidRPr="009504D1">
        <w:rPr>
          <w:sz w:val="28"/>
          <w:szCs w:val="28"/>
        </w:rPr>
        <w:t>, 63:32:1101005:32</w:t>
      </w:r>
      <w:r w:rsidR="001319B8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</w:t>
      </w:r>
      <w:r w:rsidR="00D8302B">
        <w:rPr>
          <w:sz w:val="28"/>
          <w:szCs w:val="28"/>
        </w:rPr>
        <w:t xml:space="preserve">     </w:t>
      </w:r>
      <w:r w:rsidR="001319B8" w:rsidRPr="009504D1">
        <w:rPr>
          <w:sz w:val="28"/>
          <w:szCs w:val="28"/>
        </w:rPr>
        <w:t>ул. Мира, 15-2)</w:t>
      </w:r>
      <w:r w:rsidR="00F13FE6" w:rsidRPr="009504D1">
        <w:rPr>
          <w:sz w:val="28"/>
          <w:szCs w:val="28"/>
        </w:rPr>
        <w:t>, 63:32:1101005:80</w:t>
      </w:r>
      <w:r w:rsidR="001319B8" w:rsidRPr="009504D1">
        <w:rPr>
          <w:sz w:val="28"/>
          <w:szCs w:val="28"/>
        </w:rPr>
        <w:t xml:space="preserve"> (Самарская область, район Ставропольский, п. Луначарский, ул. Специалистов, д. 36-1).</w:t>
      </w:r>
      <w:r w:rsidR="00F13FE6" w:rsidRPr="009504D1">
        <w:rPr>
          <w:sz w:val="28"/>
          <w:szCs w:val="28"/>
        </w:rPr>
        <w:t xml:space="preserve"> 63:32:1101005:76</w:t>
      </w:r>
      <w:r w:rsidR="001319B8" w:rsidRPr="009504D1">
        <w:rPr>
          <w:sz w:val="28"/>
          <w:szCs w:val="28"/>
        </w:rPr>
        <w:t xml:space="preserve"> (Самарская область, район Ставропольский, </w:t>
      </w:r>
      <w:r w:rsidR="00D8302B">
        <w:rPr>
          <w:sz w:val="28"/>
          <w:szCs w:val="28"/>
        </w:rPr>
        <w:t xml:space="preserve">                                   </w:t>
      </w:r>
      <w:r w:rsidR="001319B8" w:rsidRPr="009504D1">
        <w:rPr>
          <w:sz w:val="28"/>
          <w:szCs w:val="28"/>
        </w:rPr>
        <w:t>п. Луначарский, ул. Специалистов, 38-1)</w:t>
      </w:r>
      <w:r w:rsidR="00F13FE6" w:rsidRPr="009504D1">
        <w:rPr>
          <w:sz w:val="28"/>
          <w:szCs w:val="28"/>
        </w:rPr>
        <w:t>, 63:32:1101001:5794</w:t>
      </w:r>
      <w:r w:rsidR="006054E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ул. Специалистов, 44-2)</w:t>
      </w:r>
      <w:r w:rsidR="00F13FE6" w:rsidRPr="009504D1">
        <w:rPr>
          <w:sz w:val="28"/>
          <w:szCs w:val="28"/>
        </w:rPr>
        <w:t>, 63:32:1101005:33</w:t>
      </w:r>
      <w:r w:rsidR="006054ED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Мира, 17-1)</w:t>
      </w:r>
      <w:r w:rsidR="00F13FE6" w:rsidRPr="009504D1">
        <w:rPr>
          <w:sz w:val="28"/>
          <w:szCs w:val="28"/>
        </w:rPr>
        <w:t>, 63:32:1101005:34</w:t>
      </w:r>
      <w:r w:rsidR="006054ED" w:rsidRPr="009504D1">
        <w:rPr>
          <w:sz w:val="28"/>
          <w:szCs w:val="28"/>
        </w:rPr>
        <w:t xml:space="preserve"> (Самарская область, р</w:t>
      </w:r>
      <w:r w:rsidR="00774447" w:rsidRPr="009504D1">
        <w:rPr>
          <w:sz w:val="28"/>
          <w:szCs w:val="28"/>
        </w:rPr>
        <w:t>айо</w:t>
      </w:r>
      <w:r w:rsidR="006054ED" w:rsidRPr="009504D1">
        <w:rPr>
          <w:sz w:val="28"/>
          <w:szCs w:val="28"/>
        </w:rPr>
        <w:t xml:space="preserve">н Ставропольский, </w:t>
      </w:r>
      <w:r w:rsidR="00D8302B">
        <w:rPr>
          <w:sz w:val="28"/>
          <w:szCs w:val="28"/>
        </w:rPr>
        <w:t xml:space="preserve">                                    </w:t>
      </w:r>
      <w:r w:rsidR="006054ED" w:rsidRPr="009504D1">
        <w:rPr>
          <w:sz w:val="28"/>
          <w:szCs w:val="28"/>
        </w:rPr>
        <w:t>п. Луначарский, ул. Мира, уч. 17, кв. 2)</w:t>
      </w:r>
      <w:r w:rsidR="00F13FE6" w:rsidRPr="009504D1">
        <w:rPr>
          <w:sz w:val="28"/>
          <w:szCs w:val="28"/>
        </w:rPr>
        <w:t>, 63:32:1101005:35</w:t>
      </w:r>
      <w:r w:rsidR="00774447" w:rsidRPr="009504D1">
        <w:rPr>
          <w:sz w:val="28"/>
          <w:szCs w:val="28"/>
        </w:rPr>
        <w:t xml:space="preserve"> (Ставропольский район, п. Луначарский, ул. Мира, уч. 19, кв. 1)</w:t>
      </w:r>
      <w:r w:rsidR="00F13FE6" w:rsidRPr="009504D1">
        <w:rPr>
          <w:sz w:val="28"/>
          <w:szCs w:val="28"/>
        </w:rPr>
        <w:t>, 63:32:1101005:36</w:t>
      </w:r>
      <w:r w:rsidR="00774447" w:rsidRPr="009504D1">
        <w:rPr>
          <w:sz w:val="28"/>
          <w:szCs w:val="28"/>
        </w:rPr>
        <w:t xml:space="preserve"> (Самарская </w:t>
      </w:r>
      <w:r w:rsidR="00774447" w:rsidRPr="009504D1">
        <w:rPr>
          <w:sz w:val="28"/>
          <w:szCs w:val="28"/>
        </w:rPr>
        <w:lastRenderedPageBreak/>
        <w:t>область, район. Ставропольский, п. Луначарский, ул. Мира, уч. 19, кв. 2)</w:t>
      </w:r>
      <w:r w:rsidR="00F13FE6" w:rsidRPr="009504D1">
        <w:rPr>
          <w:sz w:val="28"/>
          <w:szCs w:val="28"/>
        </w:rPr>
        <w:t>, 63:32:1101005:5</w:t>
      </w:r>
      <w:r w:rsidR="0077444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Злобина, 14/2)</w:t>
      </w:r>
      <w:r w:rsidR="00F13FE6" w:rsidRPr="009504D1">
        <w:rPr>
          <w:sz w:val="28"/>
          <w:szCs w:val="28"/>
        </w:rPr>
        <w:t>, 63:32:1101005:40</w:t>
      </w:r>
      <w:r w:rsidR="0077444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Пролетарская, 29)</w:t>
      </w:r>
      <w:r w:rsidR="00F13FE6" w:rsidRPr="009504D1">
        <w:rPr>
          <w:sz w:val="28"/>
          <w:szCs w:val="28"/>
        </w:rPr>
        <w:t>, 63:32:1101005:5076</w:t>
      </w:r>
      <w:r w:rsidR="002E18DF" w:rsidRPr="009504D1">
        <w:rPr>
          <w:sz w:val="28"/>
          <w:szCs w:val="28"/>
        </w:rPr>
        <w:t xml:space="preserve"> (Самарская обл</w:t>
      </w:r>
      <w:r w:rsidR="00D8302B">
        <w:rPr>
          <w:sz w:val="28"/>
          <w:szCs w:val="28"/>
        </w:rPr>
        <w:t>асть</w:t>
      </w:r>
      <w:r w:rsidR="002E18DF" w:rsidRPr="009504D1">
        <w:rPr>
          <w:sz w:val="28"/>
          <w:szCs w:val="28"/>
        </w:rPr>
        <w:t>, муниципальный район Ставропольский, сельское поселение Луначарский, поселок Луначарский, улица Мира, участок №17-2)</w:t>
      </w:r>
      <w:r w:rsidR="00F13FE6" w:rsidRPr="009504D1">
        <w:rPr>
          <w:sz w:val="28"/>
          <w:szCs w:val="28"/>
        </w:rPr>
        <w:t>, 63:32:1101008:118</w:t>
      </w:r>
      <w:r w:rsidR="002E18D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ул. Набережная, участок 43)</w:t>
      </w:r>
      <w:r w:rsidR="00F13FE6" w:rsidRPr="009504D1">
        <w:rPr>
          <w:sz w:val="28"/>
          <w:szCs w:val="28"/>
        </w:rPr>
        <w:t>, 63:32:1101004:5436</w:t>
      </w:r>
      <w:r w:rsidR="002E18DF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Злобина, участок 5)</w:t>
      </w:r>
      <w:r w:rsidR="00F13FE6" w:rsidRPr="009504D1">
        <w:rPr>
          <w:sz w:val="28"/>
          <w:szCs w:val="28"/>
        </w:rPr>
        <w:t>, 63:32:1101006:8</w:t>
      </w:r>
      <w:r w:rsidR="00063971" w:rsidRPr="009504D1">
        <w:rPr>
          <w:sz w:val="28"/>
          <w:szCs w:val="28"/>
        </w:rPr>
        <w:t xml:space="preserve"> (Самарская область, район Ставропольский, п. Луначарский, ул. Злобина)</w:t>
      </w:r>
      <w:r w:rsidR="00F13FE6" w:rsidRPr="009504D1">
        <w:rPr>
          <w:sz w:val="28"/>
          <w:szCs w:val="28"/>
        </w:rPr>
        <w:t>, 63:32:1101001:5654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Набережная, 39)</w:t>
      </w:r>
      <w:r w:rsidR="00F13FE6" w:rsidRPr="009504D1">
        <w:rPr>
          <w:sz w:val="28"/>
          <w:szCs w:val="28"/>
        </w:rPr>
        <w:t>, 63:32:1101001:5652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земельный участок № 21/2)</w:t>
      </w:r>
      <w:r w:rsidR="00F13FE6" w:rsidRPr="009504D1">
        <w:rPr>
          <w:sz w:val="28"/>
          <w:szCs w:val="28"/>
        </w:rPr>
        <w:t>, 63:32:1101007:6</w:t>
      </w:r>
      <w:r w:rsidR="00063971" w:rsidRPr="009504D1">
        <w:rPr>
          <w:sz w:val="28"/>
          <w:szCs w:val="28"/>
        </w:rPr>
        <w:t>(Самарская область, муниципальный район Ставропольский, сельское поселение Луначарский, поселок Луначарский, улица Набережная, 8-1)</w:t>
      </w:r>
      <w:r w:rsidR="00F13FE6" w:rsidRPr="009504D1">
        <w:rPr>
          <w:sz w:val="28"/>
          <w:szCs w:val="28"/>
        </w:rPr>
        <w:t>, 63:32:1101008:30</w:t>
      </w:r>
      <w:r w:rsidR="00063971" w:rsidRPr="009504D1">
        <w:rPr>
          <w:sz w:val="28"/>
          <w:szCs w:val="28"/>
        </w:rPr>
        <w:t xml:space="preserve"> (Самарская область, район Ставропольский, п. Луначарский, ул. Набережная, 33)</w:t>
      </w:r>
      <w:r w:rsidR="00F13FE6" w:rsidRPr="009504D1">
        <w:rPr>
          <w:sz w:val="28"/>
          <w:szCs w:val="28"/>
        </w:rPr>
        <w:t>, 63:32:1101008:32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Набережная, д. № 29А)</w:t>
      </w:r>
      <w:r w:rsidR="00F13FE6" w:rsidRPr="009504D1">
        <w:rPr>
          <w:sz w:val="28"/>
          <w:szCs w:val="28"/>
        </w:rPr>
        <w:t>, 63:32:1101008:39</w:t>
      </w:r>
      <w:r w:rsidR="00063971" w:rsidRPr="009504D1">
        <w:rPr>
          <w:sz w:val="28"/>
          <w:szCs w:val="28"/>
        </w:rPr>
        <w:t xml:space="preserve"> (Самарская область, район Ставропольский, п. Луначарский, ул. Набережная, уч. 21/1)</w:t>
      </w:r>
      <w:r w:rsidR="00F13FE6" w:rsidRPr="009504D1">
        <w:rPr>
          <w:sz w:val="28"/>
          <w:szCs w:val="28"/>
        </w:rPr>
        <w:t>, 63:32:1101008:33</w:t>
      </w:r>
      <w:r w:rsidR="00063971" w:rsidRPr="009504D1">
        <w:rPr>
          <w:sz w:val="28"/>
          <w:szCs w:val="28"/>
        </w:rPr>
        <w:t xml:space="preserve"> (Самарская область, район Ставропольский, п/ст Луначарский, ул. Набережная, дом №27)</w:t>
      </w:r>
      <w:r w:rsidR="00F13FE6" w:rsidRPr="009504D1">
        <w:rPr>
          <w:sz w:val="28"/>
          <w:szCs w:val="28"/>
        </w:rPr>
        <w:t>, 63:32:1101008:37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п. Луначарский, ул. Набережная, участок № 23-1)</w:t>
      </w:r>
      <w:r w:rsidR="00F13FE6" w:rsidRPr="009504D1">
        <w:rPr>
          <w:sz w:val="28"/>
          <w:szCs w:val="28"/>
        </w:rPr>
        <w:t>,  63:32:1101008:34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</w:t>
      </w:r>
      <w:r w:rsidR="00D8302B">
        <w:rPr>
          <w:sz w:val="28"/>
          <w:szCs w:val="28"/>
        </w:rPr>
        <w:t xml:space="preserve">       </w:t>
      </w:r>
      <w:r w:rsidR="00063971" w:rsidRPr="009504D1">
        <w:rPr>
          <w:sz w:val="28"/>
          <w:szCs w:val="28"/>
        </w:rPr>
        <w:t>ул. Набережная, 25-2)</w:t>
      </w:r>
      <w:r w:rsidR="00F13FE6" w:rsidRPr="009504D1">
        <w:rPr>
          <w:sz w:val="28"/>
          <w:szCs w:val="28"/>
        </w:rPr>
        <w:t>, 63:32:1101008:45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ул. Советская, 2-1)</w:t>
      </w:r>
      <w:r w:rsidR="00F13FE6" w:rsidRPr="009504D1">
        <w:rPr>
          <w:sz w:val="28"/>
          <w:szCs w:val="28"/>
        </w:rPr>
        <w:t>, 63:32:1101008:29</w:t>
      </w:r>
      <w:r w:rsidR="00063971" w:rsidRPr="009504D1">
        <w:rPr>
          <w:sz w:val="28"/>
          <w:szCs w:val="28"/>
        </w:rPr>
        <w:t xml:space="preserve"> (Самарская область, район Ставропольский, п. Луначарский, ул. Набережная, уч. 35)</w:t>
      </w:r>
      <w:r w:rsidR="00F13FE6" w:rsidRPr="009504D1">
        <w:rPr>
          <w:sz w:val="28"/>
          <w:szCs w:val="28"/>
        </w:rPr>
        <w:t>, 63:32:1101008:29</w:t>
      </w:r>
      <w:r w:rsidR="00063971" w:rsidRPr="009504D1">
        <w:rPr>
          <w:sz w:val="28"/>
          <w:szCs w:val="28"/>
        </w:rPr>
        <w:t xml:space="preserve"> (Самарская область, район. Ставропольский, </w:t>
      </w:r>
      <w:r w:rsidR="00D8302B">
        <w:rPr>
          <w:sz w:val="28"/>
          <w:szCs w:val="28"/>
        </w:rPr>
        <w:t xml:space="preserve">                                  </w:t>
      </w:r>
      <w:r w:rsidR="00063971" w:rsidRPr="009504D1">
        <w:rPr>
          <w:sz w:val="28"/>
          <w:szCs w:val="28"/>
        </w:rPr>
        <w:t>п. Луначарский, ул. Набережная, уч. 35)</w:t>
      </w:r>
      <w:r w:rsidR="00F13FE6" w:rsidRPr="009504D1">
        <w:rPr>
          <w:sz w:val="28"/>
          <w:szCs w:val="28"/>
        </w:rPr>
        <w:t>, 63:32:1101008:510</w:t>
      </w:r>
      <w:r w:rsidR="00063971" w:rsidRPr="009504D1">
        <w:rPr>
          <w:sz w:val="28"/>
          <w:szCs w:val="28"/>
        </w:rPr>
        <w:t xml:space="preserve"> (Самарская область, Ставропольский район, с/п Луначарский, п. Луначарский, </w:t>
      </w:r>
      <w:r w:rsidR="00D8302B">
        <w:rPr>
          <w:sz w:val="28"/>
          <w:szCs w:val="28"/>
        </w:rPr>
        <w:t xml:space="preserve">                         </w:t>
      </w:r>
      <w:r w:rsidR="00063971" w:rsidRPr="009504D1">
        <w:rPr>
          <w:sz w:val="28"/>
          <w:szCs w:val="28"/>
        </w:rPr>
        <w:t>ул. Школьная, д 1)</w:t>
      </w:r>
      <w:r w:rsidR="00F13FE6" w:rsidRPr="009504D1">
        <w:rPr>
          <w:sz w:val="28"/>
          <w:szCs w:val="28"/>
        </w:rPr>
        <w:t>, 63:32:1101008:511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посёлок Луначарский, улица Школьная, дом 2)</w:t>
      </w:r>
      <w:r w:rsidR="00F13FE6" w:rsidRPr="009504D1">
        <w:rPr>
          <w:sz w:val="28"/>
          <w:szCs w:val="28"/>
        </w:rPr>
        <w:t>, 63:32:1101008:519</w:t>
      </w:r>
      <w:r w:rsidR="00063971" w:rsidRPr="009504D1">
        <w:rPr>
          <w:sz w:val="28"/>
          <w:szCs w:val="28"/>
        </w:rPr>
        <w:t xml:space="preserve"> (Самарская область, Ставропольский район, с/п Луначарский, п. Луначарский, </w:t>
      </w:r>
      <w:r w:rsidR="00D8302B">
        <w:rPr>
          <w:sz w:val="28"/>
          <w:szCs w:val="28"/>
        </w:rPr>
        <w:t xml:space="preserve">                          </w:t>
      </w:r>
      <w:r w:rsidR="00063971" w:rsidRPr="009504D1">
        <w:rPr>
          <w:sz w:val="28"/>
          <w:szCs w:val="28"/>
        </w:rPr>
        <w:t>ул. Набережная, 25-1)</w:t>
      </w:r>
      <w:r w:rsidR="00F13FE6" w:rsidRPr="009504D1">
        <w:rPr>
          <w:sz w:val="28"/>
          <w:szCs w:val="28"/>
        </w:rPr>
        <w:t>, 63:32:1101007:5065</w:t>
      </w:r>
      <w:r w:rsidR="00063971" w:rsidRPr="009504D1">
        <w:rPr>
          <w:sz w:val="28"/>
          <w:szCs w:val="28"/>
        </w:rPr>
        <w:t xml:space="preserve"> (Самарская область, </w:t>
      </w:r>
      <w:r w:rsidR="00063971" w:rsidRPr="009504D1">
        <w:rPr>
          <w:sz w:val="28"/>
          <w:szCs w:val="28"/>
        </w:rPr>
        <w:lastRenderedPageBreak/>
        <w:t>муниципальный район Ставропольский, сельское поселение Луначарский, пос. Луначарский, ул. Набережная, уч. № 10)</w:t>
      </w:r>
      <w:r w:rsidR="00F13FE6" w:rsidRPr="009504D1">
        <w:rPr>
          <w:sz w:val="28"/>
          <w:szCs w:val="28"/>
        </w:rPr>
        <w:t>, 63:32:1101007:5066</w:t>
      </w:r>
      <w:r w:rsidR="00063971" w:rsidRPr="009504D1">
        <w:rPr>
          <w:sz w:val="28"/>
          <w:szCs w:val="28"/>
        </w:rPr>
        <w:t xml:space="preserve"> (Самарская обл., муниципальный район Ставропольский, сельское поселение Луначарский, пос. Луначарский, ул. Набережная, уч. № 10-А)</w:t>
      </w:r>
      <w:r w:rsidR="00F13FE6" w:rsidRPr="009504D1">
        <w:rPr>
          <w:sz w:val="28"/>
          <w:szCs w:val="28"/>
        </w:rPr>
        <w:t>, 63:32:1101006:10</w:t>
      </w:r>
      <w:r w:rsidR="00063971" w:rsidRPr="009504D1">
        <w:rPr>
          <w:sz w:val="28"/>
          <w:szCs w:val="28"/>
        </w:rPr>
        <w:t xml:space="preserve"> (Самарская область, Ставропольский район, </w:t>
      </w:r>
      <w:r w:rsidR="00D8302B">
        <w:rPr>
          <w:sz w:val="28"/>
          <w:szCs w:val="28"/>
        </w:rPr>
        <w:t xml:space="preserve">                                   </w:t>
      </w:r>
      <w:r w:rsidR="00063971" w:rsidRPr="009504D1">
        <w:rPr>
          <w:sz w:val="28"/>
          <w:szCs w:val="28"/>
        </w:rPr>
        <w:t>п. Луначарский, ул. Злобина, 23-2)</w:t>
      </w:r>
      <w:r w:rsidR="00F13FE6" w:rsidRPr="009504D1">
        <w:rPr>
          <w:sz w:val="28"/>
          <w:szCs w:val="28"/>
        </w:rPr>
        <w:t>, 63:32</w:t>
      </w:r>
      <w:r w:rsidR="001C4DD1" w:rsidRPr="009504D1">
        <w:rPr>
          <w:sz w:val="28"/>
          <w:szCs w:val="28"/>
        </w:rPr>
        <w:t>:</w:t>
      </w:r>
      <w:r w:rsidR="00F13FE6" w:rsidRPr="009504D1">
        <w:rPr>
          <w:sz w:val="28"/>
          <w:szCs w:val="28"/>
        </w:rPr>
        <w:t>1101006:11</w:t>
      </w:r>
      <w:r w:rsidR="00063971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Злобина, 25)</w:t>
      </w:r>
      <w:r w:rsidR="00F13FE6" w:rsidRPr="009504D1">
        <w:rPr>
          <w:sz w:val="28"/>
          <w:szCs w:val="28"/>
        </w:rPr>
        <w:t>, 63:32:1101007:5402</w:t>
      </w:r>
      <w:r w:rsidR="00FF4DC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поселок Луначарский, улица Набережная, участок № 8-2)</w:t>
      </w:r>
      <w:r w:rsidR="00F13FE6" w:rsidRPr="009504D1">
        <w:rPr>
          <w:sz w:val="28"/>
          <w:szCs w:val="28"/>
        </w:rPr>
        <w:t>, 63:32:1101002:56</w:t>
      </w:r>
      <w:r w:rsidR="00FF4DC7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улица Северная, 7-3)</w:t>
      </w:r>
      <w:r w:rsidR="00F13FE6" w:rsidRPr="009504D1">
        <w:rPr>
          <w:sz w:val="28"/>
          <w:szCs w:val="28"/>
        </w:rPr>
        <w:t>, 63:32</w:t>
      </w:r>
      <w:r w:rsidR="00FF4DC7" w:rsidRPr="009504D1">
        <w:rPr>
          <w:sz w:val="28"/>
          <w:szCs w:val="28"/>
        </w:rPr>
        <w:t>:</w:t>
      </w:r>
      <w:r w:rsidR="00F13FE6" w:rsidRPr="009504D1">
        <w:rPr>
          <w:sz w:val="28"/>
          <w:szCs w:val="28"/>
        </w:rPr>
        <w:t>1101002:57</w:t>
      </w:r>
      <w:r w:rsidR="00FF4DC7" w:rsidRPr="009504D1">
        <w:rPr>
          <w:sz w:val="28"/>
          <w:szCs w:val="28"/>
        </w:rPr>
        <w:t xml:space="preserve"> (Самарская область, район. Ставропольский, п. Луначарский, ул. Северная, д. 7, кв. 2)</w:t>
      </w:r>
      <w:r w:rsidR="00F13FE6" w:rsidRPr="009504D1">
        <w:rPr>
          <w:sz w:val="28"/>
          <w:szCs w:val="28"/>
        </w:rPr>
        <w:t>, 63</w:t>
      </w:r>
      <w:r w:rsidR="007E2658" w:rsidRPr="009504D1">
        <w:rPr>
          <w:sz w:val="28"/>
          <w:szCs w:val="28"/>
        </w:rPr>
        <w:t>:</w:t>
      </w:r>
      <w:r w:rsidR="00F13FE6" w:rsidRPr="009504D1">
        <w:rPr>
          <w:sz w:val="28"/>
          <w:szCs w:val="28"/>
        </w:rPr>
        <w:t>32:1101002:58</w:t>
      </w:r>
      <w:r w:rsidR="00E62239" w:rsidRPr="009504D1">
        <w:rPr>
          <w:sz w:val="28"/>
          <w:szCs w:val="28"/>
        </w:rPr>
        <w:t xml:space="preserve"> (Самарская обл</w:t>
      </w:r>
      <w:r w:rsidR="00D8302B">
        <w:rPr>
          <w:sz w:val="28"/>
          <w:szCs w:val="28"/>
        </w:rPr>
        <w:t>асть</w:t>
      </w:r>
      <w:r w:rsidR="00E62239" w:rsidRPr="009504D1">
        <w:rPr>
          <w:sz w:val="28"/>
          <w:szCs w:val="28"/>
        </w:rPr>
        <w:t>, муниципальный район Ставропольский, сельское поселение Луначарский, пос. Луначарский, ул. Северная, 7-1)</w:t>
      </w:r>
      <w:r w:rsidR="00F13FE6" w:rsidRPr="009504D1">
        <w:rPr>
          <w:sz w:val="28"/>
          <w:szCs w:val="28"/>
        </w:rPr>
        <w:t>, 63:32:1101002:6</w:t>
      </w:r>
      <w:r w:rsidR="00E62239" w:rsidRPr="009504D1">
        <w:rPr>
          <w:sz w:val="28"/>
          <w:szCs w:val="28"/>
        </w:rPr>
        <w:t xml:space="preserve"> (Самарская область, район Ставропольский, п. Луначарский, ул. Строителей, д. 6, кв. 3)</w:t>
      </w:r>
      <w:r w:rsidR="00F13FE6" w:rsidRPr="009504D1">
        <w:rPr>
          <w:sz w:val="28"/>
          <w:szCs w:val="28"/>
        </w:rPr>
        <w:t>, 63</w:t>
      </w:r>
      <w:r w:rsidR="001C4DD1" w:rsidRPr="009504D1">
        <w:rPr>
          <w:sz w:val="28"/>
          <w:szCs w:val="28"/>
        </w:rPr>
        <w:t>:</w:t>
      </w:r>
      <w:r w:rsidR="00F13FE6" w:rsidRPr="009504D1">
        <w:rPr>
          <w:sz w:val="28"/>
          <w:szCs w:val="28"/>
        </w:rPr>
        <w:t>32:1101003:45</w:t>
      </w:r>
      <w:r w:rsidR="00C35160" w:rsidRPr="009504D1">
        <w:rPr>
          <w:sz w:val="28"/>
          <w:szCs w:val="28"/>
        </w:rPr>
        <w:t xml:space="preserve"> (Самарская область, муниципальный район Ставропольский, сельское поселение Луначарский, пос. Луначарский, </w:t>
      </w:r>
      <w:r w:rsidR="00D8302B">
        <w:rPr>
          <w:sz w:val="28"/>
          <w:szCs w:val="28"/>
        </w:rPr>
        <w:t xml:space="preserve">                    </w:t>
      </w:r>
      <w:r w:rsidR="00C35160" w:rsidRPr="009504D1">
        <w:rPr>
          <w:sz w:val="28"/>
          <w:szCs w:val="28"/>
        </w:rPr>
        <w:t>ул. Пролетарская, дом № 14)</w:t>
      </w:r>
      <w:r w:rsidR="00F13FE6" w:rsidRPr="009504D1">
        <w:rPr>
          <w:sz w:val="28"/>
          <w:szCs w:val="28"/>
        </w:rPr>
        <w:t>, 63:32:1101007:78 (ЕЗ 63:32:0000000:204)</w:t>
      </w:r>
      <w:r w:rsidR="00020CA2" w:rsidRPr="009504D1">
        <w:rPr>
          <w:sz w:val="28"/>
          <w:szCs w:val="28"/>
        </w:rPr>
        <w:t xml:space="preserve"> (Самарская область, район Ставропольский , в северной части пос. Луначарский ВЛ 10 кВ фидер 6 ПС «Совхозная» 601/47)</w:t>
      </w:r>
      <w:r w:rsidR="00F13FE6" w:rsidRPr="009504D1">
        <w:rPr>
          <w:sz w:val="28"/>
          <w:szCs w:val="28"/>
        </w:rPr>
        <w:t>, 63:32:1101003:225 (ЕЗ 63:32:0000000:204)</w:t>
      </w:r>
      <w:r w:rsidR="00020CA2" w:rsidRPr="009504D1">
        <w:rPr>
          <w:sz w:val="28"/>
          <w:szCs w:val="28"/>
        </w:rPr>
        <w:t xml:space="preserve"> (Самарская область, район Ставропольский, </w:t>
      </w:r>
      <w:r w:rsidR="00D8302B">
        <w:rPr>
          <w:sz w:val="28"/>
          <w:szCs w:val="28"/>
        </w:rPr>
        <w:t xml:space="preserve">                           </w:t>
      </w:r>
      <w:r w:rsidR="00020CA2" w:rsidRPr="009504D1">
        <w:rPr>
          <w:sz w:val="28"/>
          <w:szCs w:val="28"/>
        </w:rPr>
        <w:t>в северной части пос. Луначарский ВЛ 10 кВ фидер 6 ПС «Совхозная» 613/2)</w:t>
      </w:r>
      <w:r w:rsidR="00F13FE6" w:rsidRPr="009504D1">
        <w:rPr>
          <w:sz w:val="28"/>
          <w:szCs w:val="28"/>
        </w:rPr>
        <w:t>, 63:32</w:t>
      </w:r>
      <w:r w:rsidR="00CC1BB1" w:rsidRPr="009504D1">
        <w:rPr>
          <w:sz w:val="28"/>
          <w:szCs w:val="28"/>
        </w:rPr>
        <w:t>:</w:t>
      </w:r>
      <w:r w:rsidR="00F13FE6" w:rsidRPr="009504D1">
        <w:rPr>
          <w:sz w:val="28"/>
          <w:szCs w:val="28"/>
        </w:rPr>
        <w:t>1101003:226 (ЕЗ 63:32:0000000:204)</w:t>
      </w:r>
      <w:r w:rsidR="00020CA2" w:rsidRPr="009504D1">
        <w:rPr>
          <w:sz w:val="28"/>
          <w:szCs w:val="28"/>
        </w:rPr>
        <w:t xml:space="preserve"> (Самарская область, район Ставропольский, в северной части пос.. Луначарский ВЛ 10 кВ фидер 6 ПС «Совхозная»)</w:t>
      </w:r>
      <w:r w:rsidR="00F13FE6" w:rsidRPr="009504D1">
        <w:rPr>
          <w:sz w:val="28"/>
          <w:szCs w:val="28"/>
        </w:rPr>
        <w:t>,</w:t>
      </w:r>
      <w:r w:rsidR="00C049DD" w:rsidRPr="009504D1">
        <w:rPr>
          <w:sz w:val="28"/>
          <w:szCs w:val="28"/>
        </w:rPr>
        <w:t xml:space="preserve"> </w:t>
      </w:r>
      <w:r w:rsidR="00F13FE6" w:rsidRPr="009504D1">
        <w:rPr>
          <w:sz w:val="28"/>
          <w:szCs w:val="28"/>
        </w:rPr>
        <w:t>63:32:1101003:227</w:t>
      </w:r>
      <w:r w:rsidR="00CE4472" w:rsidRPr="009504D1">
        <w:rPr>
          <w:sz w:val="28"/>
          <w:szCs w:val="28"/>
        </w:rPr>
        <w:t xml:space="preserve"> (ЕЗ 63:32:0000000:204) (Самарская область, район Ставропольский, в северной части пос. Луначарский ВЛ 10 кВ фидер 6 ПС «Совхозная» 613/4)</w:t>
      </w:r>
      <w:r w:rsidR="00F13FE6" w:rsidRPr="009504D1">
        <w:rPr>
          <w:sz w:val="28"/>
          <w:szCs w:val="28"/>
        </w:rPr>
        <w:t>, 63:32:1101003:142</w:t>
      </w:r>
      <w:r w:rsidR="003B1F9A" w:rsidRPr="009504D1">
        <w:rPr>
          <w:sz w:val="28"/>
          <w:szCs w:val="28"/>
        </w:rPr>
        <w:t xml:space="preserve"> (Самарская область, район Ставропольский, п. Луначарский)</w:t>
      </w:r>
      <w:r w:rsidR="00F13FE6" w:rsidRPr="009504D1">
        <w:rPr>
          <w:sz w:val="28"/>
          <w:szCs w:val="28"/>
        </w:rPr>
        <w:t>, 63:32:1101003:145</w:t>
      </w:r>
      <w:r w:rsidR="003B1F9A" w:rsidRPr="009504D1">
        <w:rPr>
          <w:sz w:val="28"/>
          <w:szCs w:val="28"/>
        </w:rPr>
        <w:t xml:space="preserve"> (Самарская область, район Ставропольский п. Луначарский, автодорога севернее дома по </w:t>
      </w:r>
      <w:r w:rsidR="00D8302B">
        <w:rPr>
          <w:sz w:val="28"/>
          <w:szCs w:val="28"/>
        </w:rPr>
        <w:t xml:space="preserve">                      </w:t>
      </w:r>
      <w:r w:rsidR="003B1F9A" w:rsidRPr="009504D1">
        <w:rPr>
          <w:sz w:val="28"/>
          <w:szCs w:val="28"/>
        </w:rPr>
        <w:t>ул. Школьная дом № 14)</w:t>
      </w:r>
      <w:r w:rsidR="00F13FE6" w:rsidRPr="009504D1">
        <w:rPr>
          <w:sz w:val="28"/>
          <w:szCs w:val="28"/>
        </w:rPr>
        <w:t>, 63:32:1101010:74 (ЕЗ 63:32:0000000:202)</w:t>
      </w:r>
      <w:r w:rsidR="003B1F9A" w:rsidRPr="009504D1">
        <w:rPr>
          <w:sz w:val="28"/>
          <w:szCs w:val="28"/>
        </w:rPr>
        <w:t xml:space="preserve"> (Самарская область, район Ставропольский, в центральной части </w:t>
      </w:r>
      <w:r w:rsidR="00D8302B">
        <w:rPr>
          <w:sz w:val="28"/>
          <w:szCs w:val="28"/>
        </w:rPr>
        <w:t xml:space="preserve">                         </w:t>
      </w:r>
      <w:r w:rsidR="003B1F9A" w:rsidRPr="009504D1">
        <w:rPr>
          <w:sz w:val="28"/>
          <w:szCs w:val="28"/>
        </w:rPr>
        <w:t>пос. Луначарский ВЛ 10 кВ фидер 12 ПС «Совхозная» 1200/55)</w:t>
      </w:r>
      <w:r w:rsidR="00F13FE6" w:rsidRPr="009504D1">
        <w:rPr>
          <w:sz w:val="28"/>
          <w:szCs w:val="28"/>
        </w:rPr>
        <w:t>, 63:32:1101010:75 (ЕЗ 63:32:0000000:202)</w:t>
      </w:r>
      <w:r w:rsidR="00C4436F" w:rsidRPr="009504D1">
        <w:rPr>
          <w:sz w:val="28"/>
          <w:szCs w:val="28"/>
        </w:rPr>
        <w:t xml:space="preserve"> (Самарская область, район Ставропольский, в центральной части пос. Луначарский ВЛ 10 кВ фидер 12 ПС «Совхозная» 1200/56)</w:t>
      </w:r>
      <w:r w:rsidR="00F13FE6" w:rsidRPr="009504D1">
        <w:rPr>
          <w:sz w:val="28"/>
          <w:szCs w:val="28"/>
        </w:rPr>
        <w:t>, 63:32:1101010:76 (ЕЗ 63:32:0000000:202)</w:t>
      </w:r>
      <w:r w:rsidR="00C4436F" w:rsidRPr="009504D1">
        <w:rPr>
          <w:sz w:val="28"/>
          <w:szCs w:val="28"/>
        </w:rPr>
        <w:t xml:space="preserve"> (Самарская область, район Ставропольский, в центральной части пос. Луначарский ВЛ 10 кВ фидер 12 ПС «Совхозная» 1200/57)</w:t>
      </w:r>
      <w:r w:rsidR="00F13FE6" w:rsidRPr="009504D1">
        <w:rPr>
          <w:sz w:val="28"/>
          <w:szCs w:val="28"/>
        </w:rPr>
        <w:t>, 63:32:1101010:77 (</w:t>
      </w:r>
      <w:r w:rsidR="004633DE" w:rsidRPr="009504D1">
        <w:rPr>
          <w:sz w:val="28"/>
          <w:szCs w:val="28"/>
        </w:rPr>
        <w:t>ЕЗ 63:32:0000000:202)</w:t>
      </w:r>
      <w:r w:rsidR="00C4436F" w:rsidRPr="009504D1">
        <w:rPr>
          <w:sz w:val="28"/>
          <w:szCs w:val="28"/>
        </w:rPr>
        <w:t xml:space="preserve"> (Самарская область, район Ставропольский, </w:t>
      </w:r>
      <w:r w:rsidR="00D8302B">
        <w:rPr>
          <w:sz w:val="28"/>
          <w:szCs w:val="28"/>
        </w:rPr>
        <w:t xml:space="preserve">                         </w:t>
      </w:r>
      <w:r w:rsidR="00C4436F" w:rsidRPr="009504D1">
        <w:rPr>
          <w:sz w:val="28"/>
          <w:szCs w:val="28"/>
        </w:rPr>
        <w:t>в центральной части пос. Луначарский ВЛ 10 кВ фидер 12 ПС «Совхозная» 1200/58)</w:t>
      </w:r>
      <w:r w:rsidR="004633DE" w:rsidRPr="009504D1">
        <w:rPr>
          <w:sz w:val="28"/>
          <w:szCs w:val="28"/>
        </w:rPr>
        <w:t xml:space="preserve">, </w:t>
      </w:r>
      <w:r w:rsidR="00CC1BB1" w:rsidRPr="009504D1">
        <w:rPr>
          <w:sz w:val="28"/>
          <w:szCs w:val="28"/>
        </w:rPr>
        <w:t>63:32:1101010:78 (ЕЗ 63:32:0000000:202)</w:t>
      </w:r>
      <w:r w:rsidR="00C4436F" w:rsidRPr="009504D1">
        <w:rPr>
          <w:sz w:val="28"/>
          <w:szCs w:val="28"/>
        </w:rPr>
        <w:t xml:space="preserve"> (Самарская область, район Ставропольский, в центральной части пос. Луначарский ВЛ 10 кВ фидер 12 ПС «Совхозная» 1200/59)</w:t>
      </w:r>
      <w:r w:rsidR="00CC1BB1" w:rsidRPr="009504D1">
        <w:rPr>
          <w:sz w:val="28"/>
          <w:szCs w:val="28"/>
        </w:rPr>
        <w:t>, 63:32:1101010:79 (ЕЗ 63:32:0000000:202)</w:t>
      </w:r>
      <w:r w:rsidR="00C4436F" w:rsidRPr="009504D1">
        <w:rPr>
          <w:sz w:val="28"/>
          <w:szCs w:val="28"/>
        </w:rPr>
        <w:t xml:space="preserve"> </w:t>
      </w:r>
      <w:r w:rsidR="00C4436F" w:rsidRPr="009504D1">
        <w:rPr>
          <w:sz w:val="28"/>
          <w:szCs w:val="28"/>
        </w:rPr>
        <w:lastRenderedPageBreak/>
        <w:t xml:space="preserve">(Самарская область, район Ставропольский, в центральной части </w:t>
      </w:r>
      <w:r w:rsidR="00D8302B">
        <w:rPr>
          <w:sz w:val="28"/>
          <w:szCs w:val="28"/>
        </w:rPr>
        <w:t xml:space="preserve">                                         </w:t>
      </w:r>
      <w:r w:rsidR="00C4436F" w:rsidRPr="009504D1">
        <w:rPr>
          <w:sz w:val="28"/>
          <w:szCs w:val="28"/>
        </w:rPr>
        <w:t>пос. Луначарский ВЛ 10 кВ фидер 12 ПС «Совхозная» 1200/60)</w:t>
      </w:r>
      <w:r w:rsidR="00CC1BB1" w:rsidRPr="009504D1">
        <w:rPr>
          <w:sz w:val="28"/>
          <w:szCs w:val="28"/>
        </w:rPr>
        <w:t>, 63:32:1101003:195 (ЕЗ 63:32:0000000:203</w:t>
      </w:r>
      <w:r w:rsidR="00C4436F" w:rsidRPr="009504D1">
        <w:rPr>
          <w:sz w:val="28"/>
          <w:szCs w:val="28"/>
        </w:rPr>
        <w:t xml:space="preserve"> (Самарская область, район Ставропольский, пос. Луначарский ВЛ 10 кВ фидер 9 ПС «Совхозная» 905/1)</w:t>
      </w:r>
      <w:r w:rsidR="00CC1BB1" w:rsidRPr="009504D1">
        <w:rPr>
          <w:sz w:val="28"/>
          <w:szCs w:val="28"/>
        </w:rPr>
        <w:t>), 63:32:1101004:121</w:t>
      </w:r>
      <w:r w:rsidR="007274AF" w:rsidRPr="009504D1">
        <w:rPr>
          <w:sz w:val="28"/>
          <w:szCs w:val="28"/>
        </w:rPr>
        <w:t xml:space="preserve"> (Самарская область, район. Ставропольский, </w:t>
      </w:r>
      <w:r w:rsidR="00D8302B">
        <w:rPr>
          <w:sz w:val="28"/>
          <w:szCs w:val="28"/>
        </w:rPr>
        <w:t xml:space="preserve">                  </w:t>
      </w:r>
      <w:r w:rsidR="007274AF" w:rsidRPr="009504D1">
        <w:rPr>
          <w:sz w:val="28"/>
          <w:szCs w:val="28"/>
        </w:rPr>
        <w:t>п. Луначарский, ул. Специалистов, уч. 1Б)</w:t>
      </w:r>
      <w:r w:rsidR="00CC1BB1" w:rsidRPr="009504D1">
        <w:rPr>
          <w:sz w:val="28"/>
          <w:szCs w:val="28"/>
        </w:rPr>
        <w:t xml:space="preserve">, 63:32:1101003:228 </w:t>
      </w:r>
      <w:r w:rsidR="00D8302B">
        <w:rPr>
          <w:sz w:val="28"/>
          <w:szCs w:val="28"/>
        </w:rPr>
        <w:t xml:space="preserve">                                 </w:t>
      </w:r>
      <w:r w:rsidR="00CC1BB1" w:rsidRPr="009504D1">
        <w:rPr>
          <w:sz w:val="28"/>
          <w:szCs w:val="28"/>
        </w:rPr>
        <w:t>(ЕЗ 63:32:0000000:204)</w:t>
      </w:r>
      <w:r w:rsidR="007274AF" w:rsidRPr="009504D1">
        <w:rPr>
          <w:sz w:val="28"/>
          <w:szCs w:val="28"/>
        </w:rPr>
        <w:t xml:space="preserve"> (</w:t>
      </w:r>
      <w:r w:rsidR="009504D1" w:rsidRPr="009504D1">
        <w:rPr>
          <w:sz w:val="28"/>
          <w:szCs w:val="28"/>
        </w:rPr>
        <w:t xml:space="preserve">Самарская область., район Ставропольский </w:t>
      </w:r>
      <w:r w:rsidR="007274AF" w:rsidRPr="009504D1">
        <w:rPr>
          <w:sz w:val="28"/>
          <w:szCs w:val="28"/>
        </w:rPr>
        <w:t>, в северной части пос. Луначарский ВЛ 10 кВ фидер 6 ПС "Совхозная" 613/5)</w:t>
      </w:r>
      <w:r w:rsidR="00CC1BB1" w:rsidRPr="009504D1">
        <w:rPr>
          <w:sz w:val="28"/>
          <w:szCs w:val="28"/>
        </w:rPr>
        <w:t>, 63:32:1101007:80 (ЕЗ 63:32:0000000:204)</w:t>
      </w:r>
      <w:r w:rsidR="007274AF" w:rsidRPr="009504D1">
        <w:rPr>
          <w:sz w:val="28"/>
          <w:szCs w:val="28"/>
        </w:rPr>
        <w:t xml:space="preserve"> (Самарская область, район Ставропольский, в северной части пос. Луначарский ВЛ 10 кВ фидер 6 ПС «Совхозная» 601/49)</w:t>
      </w:r>
      <w:r w:rsidR="00CC1BB1" w:rsidRPr="009504D1">
        <w:rPr>
          <w:sz w:val="28"/>
          <w:szCs w:val="28"/>
        </w:rPr>
        <w:t>. 63:32:1101007:81 (ЕЗ 63:32:0000000:204)</w:t>
      </w:r>
      <w:r w:rsidR="003C1F80" w:rsidRPr="009504D1">
        <w:rPr>
          <w:sz w:val="28"/>
          <w:szCs w:val="28"/>
        </w:rPr>
        <w:t xml:space="preserve"> (Самарская область, район Ставропольский, в северной части пос. Луначарский ВЛ 10 кВ фидер 6 ПС «Совхозная» 601/50)</w:t>
      </w:r>
      <w:r w:rsidR="00CC1BB1" w:rsidRPr="009504D1">
        <w:rPr>
          <w:sz w:val="28"/>
          <w:szCs w:val="28"/>
        </w:rPr>
        <w:t>, 63:32:1101007:82 (ЕЗ 63:32:0000000:204)</w:t>
      </w:r>
      <w:r w:rsidR="003C1F80" w:rsidRPr="009504D1">
        <w:rPr>
          <w:sz w:val="28"/>
          <w:szCs w:val="28"/>
        </w:rPr>
        <w:t xml:space="preserve"> (Самарская область, район Ставропольский, в северной части </w:t>
      </w:r>
      <w:r w:rsidR="00D8302B">
        <w:rPr>
          <w:sz w:val="28"/>
          <w:szCs w:val="28"/>
        </w:rPr>
        <w:t xml:space="preserve">                               </w:t>
      </w:r>
      <w:r w:rsidR="003C1F80" w:rsidRPr="009504D1">
        <w:rPr>
          <w:sz w:val="28"/>
          <w:szCs w:val="28"/>
        </w:rPr>
        <w:t>пос. Луначарский ВЛ 10 кВ фидер 6 ПС «Совхозная» 601/51)</w:t>
      </w:r>
      <w:r w:rsidR="00CC1BB1" w:rsidRPr="009504D1">
        <w:rPr>
          <w:sz w:val="28"/>
          <w:szCs w:val="28"/>
        </w:rPr>
        <w:t>, 63:32:1101007:83 (ЕЗ 63:32:0000000:204)</w:t>
      </w:r>
      <w:r w:rsidR="003C1F80" w:rsidRPr="009504D1">
        <w:rPr>
          <w:sz w:val="28"/>
          <w:szCs w:val="28"/>
        </w:rPr>
        <w:t xml:space="preserve"> (Самарская область, район Ставропольский, в северной части пос. Луначарский ВЛ 10 кВ фидер 6 ПС «Совхозная» 601/52)</w:t>
      </w:r>
      <w:r w:rsidR="00D8302B">
        <w:rPr>
          <w:sz w:val="28"/>
          <w:szCs w:val="28"/>
        </w:rPr>
        <w:t>.</w:t>
      </w:r>
    </w:p>
    <w:p w14:paraId="57289833" w14:textId="4E2B71A1" w:rsidR="003237A5" w:rsidRPr="003B637D" w:rsidRDefault="0063310C" w:rsidP="00C85F51">
      <w:pPr>
        <w:ind w:firstLine="708"/>
        <w:jc w:val="both"/>
        <w:rPr>
          <w:sz w:val="28"/>
          <w:szCs w:val="28"/>
        </w:rPr>
      </w:pPr>
      <w:r w:rsidRPr="003B637D">
        <w:rPr>
          <w:sz w:val="28"/>
          <w:szCs w:val="28"/>
        </w:rPr>
        <w:t>-</w:t>
      </w:r>
      <w:r w:rsidR="001811CD" w:rsidRPr="003B637D">
        <w:rPr>
          <w:sz w:val="28"/>
          <w:szCs w:val="28"/>
        </w:rPr>
        <w:t xml:space="preserve"> 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</w:t>
      </w:r>
      <w:r w:rsidR="00D8302B">
        <w:rPr>
          <w:sz w:val="28"/>
          <w:szCs w:val="28"/>
        </w:rPr>
        <w:t xml:space="preserve">63:32:1101001, 63:32:1101002, </w:t>
      </w:r>
      <w:r w:rsidR="0033407D" w:rsidRPr="003B637D">
        <w:rPr>
          <w:sz w:val="28"/>
          <w:szCs w:val="28"/>
        </w:rPr>
        <w:t>63:32:</w:t>
      </w:r>
      <w:r w:rsidR="00D8302B">
        <w:rPr>
          <w:sz w:val="28"/>
          <w:szCs w:val="28"/>
        </w:rPr>
        <w:t>1101003</w:t>
      </w:r>
      <w:r w:rsidR="007A0392" w:rsidRPr="003B637D">
        <w:rPr>
          <w:sz w:val="28"/>
          <w:szCs w:val="28"/>
        </w:rPr>
        <w:t xml:space="preserve"> 63:32:</w:t>
      </w:r>
      <w:r w:rsidR="00D8302B">
        <w:rPr>
          <w:sz w:val="28"/>
          <w:szCs w:val="28"/>
        </w:rPr>
        <w:t>1101004</w:t>
      </w:r>
      <w:r w:rsidR="007A0392" w:rsidRPr="003B637D">
        <w:rPr>
          <w:sz w:val="28"/>
          <w:szCs w:val="28"/>
        </w:rPr>
        <w:t>,</w:t>
      </w:r>
      <w:r w:rsidR="00D8302B">
        <w:rPr>
          <w:sz w:val="28"/>
          <w:szCs w:val="28"/>
        </w:rPr>
        <w:t xml:space="preserve"> </w:t>
      </w:r>
      <w:r w:rsidR="007A0392" w:rsidRPr="003B637D">
        <w:rPr>
          <w:sz w:val="28"/>
          <w:szCs w:val="28"/>
        </w:rPr>
        <w:t xml:space="preserve"> 63:32:</w:t>
      </w:r>
      <w:r w:rsidR="00D8302B">
        <w:rPr>
          <w:sz w:val="28"/>
          <w:szCs w:val="28"/>
        </w:rPr>
        <w:t>1101005, 63:32:1101006, 63:32:1101007, 63:32:1101008, 63:32:1101009,  63:32:1101010, 63:32:1101015, 63:32:1101017</w:t>
      </w:r>
      <w:r w:rsidR="007A0392" w:rsidRPr="003B637D">
        <w:rPr>
          <w:sz w:val="28"/>
          <w:szCs w:val="28"/>
        </w:rPr>
        <w:t>.</w:t>
      </w:r>
    </w:p>
    <w:p w14:paraId="2C94D167" w14:textId="77777777" w:rsidR="007A0392" w:rsidRPr="007A0392" w:rsidRDefault="007A0392" w:rsidP="007A0392"/>
    <w:tbl>
      <w:tblPr>
        <w:tblW w:w="94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03"/>
        <w:gridCol w:w="687"/>
        <w:gridCol w:w="444"/>
        <w:gridCol w:w="902"/>
        <w:gridCol w:w="172"/>
        <w:gridCol w:w="1075"/>
        <w:gridCol w:w="115"/>
        <w:gridCol w:w="902"/>
        <w:gridCol w:w="387"/>
        <w:gridCol w:w="573"/>
        <w:gridCol w:w="559"/>
        <w:gridCol w:w="1189"/>
        <w:gridCol w:w="83"/>
        <w:gridCol w:w="992"/>
      </w:tblGrid>
      <w:tr w:rsidR="00D8302B" w14:paraId="015CCFDC" w14:textId="77777777" w:rsidTr="00D8302B">
        <w:trPr>
          <w:trHeight w:hRule="exact" w:val="1006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79F94BAC" w14:textId="77777777" w:rsidR="00D8302B" w:rsidRPr="00D8302B" w:rsidRDefault="00D8302B" w:rsidP="00D8302B">
            <w:pPr>
              <w:jc w:val="center"/>
              <w:rPr>
                <w:color w:val="000000"/>
                <w:spacing w:val="-2"/>
              </w:rPr>
            </w:pPr>
            <w:r w:rsidRPr="00D8302B">
              <w:rPr>
                <w:color w:val="000000"/>
                <w:spacing w:val="-2"/>
              </w:rPr>
              <w:t>ГРАФИЧЕСКОЕ ОПИСАНИЕ</w:t>
            </w:r>
          </w:p>
          <w:p w14:paraId="6BD9108D" w14:textId="77777777" w:rsidR="00D8302B" w:rsidRPr="00D8302B" w:rsidRDefault="00D8302B" w:rsidP="00D8302B">
            <w:pPr>
              <w:jc w:val="center"/>
              <w:rPr>
                <w:color w:val="000000"/>
                <w:spacing w:val="-2"/>
              </w:rPr>
            </w:pPr>
            <w:bookmarkStart w:id="0" w:name="Сведенияобобъекте"/>
            <w:r w:rsidRPr="00D8302B">
              <w:rPr>
                <w:color w:val="000000"/>
                <w:spacing w:val="-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D8302B" w14:paraId="4C28254F" w14:textId="77777777" w:rsidTr="00D8302B">
        <w:trPr>
          <w:trHeight w:hRule="exact" w:val="604"/>
        </w:trPr>
        <w:tc>
          <w:tcPr>
            <w:tcW w:w="9428" w:type="dxa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609EEE48" w14:textId="77777777" w:rsidR="00D8302B" w:rsidRPr="00D8302B" w:rsidRDefault="00D8302B" w:rsidP="00D8302B">
            <w:pPr>
              <w:jc w:val="center"/>
              <w:rPr>
                <w:color w:val="000000"/>
                <w:spacing w:val="-2"/>
              </w:rPr>
            </w:pPr>
            <w:r w:rsidRPr="00D8302B">
              <w:rPr>
                <w:color w:val="000000"/>
                <w:spacing w:val="-2"/>
              </w:rPr>
              <w:t>Внутриквартальные сети канализации</w:t>
            </w:r>
          </w:p>
        </w:tc>
      </w:tr>
      <w:tr w:rsidR="00D8302B" w14:paraId="2A037ACB" w14:textId="77777777" w:rsidTr="00D8302B">
        <w:trPr>
          <w:trHeight w:hRule="exact" w:val="329"/>
        </w:trPr>
        <w:tc>
          <w:tcPr>
            <w:tcW w:w="9428" w:type="dxa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B2C353F" w14:textId="77777777" w:rsidR="00D8302B" w:rsidRPr="00D8302B" w:rsidRDefault="00D8302B" w:rsidP="00D8302B">
            <w:pPr>
              <w:jc w:val="center"/>
              <w:rPr>
                <w:color w:val="000000"/>
                <w:spacing w:val="-2"/>
              </w:rPr>
            </w:pPr>
            <w:r w:rsidRPr="00D8302B">
              <w:rPr>
                <w:color w:val="000000"/>
                <w:spacing w:val="-2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D8302B" w14:paraId="7862189F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8A8D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D8302B">
              <w:rPr>
                <w:color w:val="000000"/>
                <w:spacing w:val="-2"/>
              </w:rPr>
              <w:t>Раздел 1</w:t>
            </w:r>
          </w:p>
        </w:tc>
      </w:tr>
      <w:tr w:rsidR="00D8302B" w14:paraId="44B3164E" w14:textId="77777777" w:rsidTr="00D8302B">
        <w:trPr>
          <w:trHeight w:hRule="exact" w:val="4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5778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D8302B">
              <w:rPr>
                <w:color w:val="000000"/>
                <w:spacing w:val="-2"/>
              </w:rPr>
              <w:t>Сведения об объекте</w:t>
            </w:r>
          </w:p>
        </w:tc>
      </w:tr>
      <w:tr w:rsidR="00D8302B" w14:paraId="7D1364D3" w14:textId="77777777" w:rsidTr="00D8302B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6B97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FFE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3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B01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D8302B" w14:paraId="1C075B73" w14:textId="77777777" w:rsidTr="00D8302B">
        <w:trPr>
          <w:trHeight w:hRule="exact" w:val="3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1000DD" w14:textId="77777777" w:rsidR="00D8302B" w:rsidRDefault="00D8302B" w:rsidP="00D8302B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FE1532" w14:textId="77777777" w:rsidR="00D8302B" w:rsidRDefault="00D8302B" w:rsidP="00D8302B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00331" w14:textId="77777777" w:rsidR="00D8302B" w:rsidRDefault="00D8302B" w:rsidP="00D8302B">
            <w:pPr>
              <w:spacing w:line="229" w:lineRule="auto"/>
              <w:jc w:val="center"/>
              <w:rPr>
                <w:b/>
                <w:color w:val="000000"/>
                <w:spacing w:val="-2"/>
                <w:sz w:val="22"/>
              </w:rPr>
            </w:pPr>
            <w:r>
              <w:rPr>
                <w:b/>
                <w:color w:val="000000"/>
                <w:spacing w:val="-2"/>
                <w:sz w:val="22"/>
              </w:rPr>
              <w:t>3</w:t>
            </w:r>
          </w:p>
        </w:tc>
      </w:tr>
      <w:tr w:rsidR="00D8302B" w14:paraId="3D4C629D" w14:textId="77777777" w:rsidTr="00D8302B">
        <w:trPr>
          <w:trHeight w:hRule="exact" w:val="118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C0CF0" w14:textId="77777777" w:rsid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D993BF0" w14:textId="77777777" w:rsidR="00D8302B" w:rsidRDefault="00D8302B" w:rsidP="00D8302B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3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9D3D7B" w14:textId="77777777" w:rsid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Самарская область, м.р-н Ставропольский, поселок Луначарский</w:t>
            </w:r>
          </w:p>
        </w:tc>
      </w:tr>
      <w:tr w:rsidR="00D8302B" w14:paraId="2818538D" w14:textId="77777777" w:rsidTr="00D8302B">
        <w:trPr>
          <w:trHeight w:hRule="exact" w:val="67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FED17" w14:textId="77777777" w:rsid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E74CD7" w14:textId="77777777" w:rsidR="00D8302B" w:rsidRDefault="00D8302B" w:rsidP="00D8302B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Площадь объекта +/- величина</w:t>
            </w:r>
          </w:p>
          <w:p w14:paraId="0A7BCADF" w14:textId="77777777" w:rsidR="00D8302B" w:rsidRDefault="00D8302B" w:rsidP="00D8302B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</w:tc>
        <w:tc>
          <w:tcPr>
            <w:tcW w:w="3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A227CBE" w14:textId="5691DC95" w:rsid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112498 +/- 117 </w:t>
            </w:r>
          </w:p>
        </w:tc>
      </w:tr>
      <w:tr w:rsidR="00D8302B" w14:paraId="43A5A368" w14:textId="77777777" w:rsidTr="00D8302B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A097C" w14:textId="77777777" w:rsid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5187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5ABBE7" w14:textId="77777777" w:rsidR="00D8302B" w:rsidRDefault="00D8302B" w:rsidP="00D8302B">
            <w:pPr>
              <w:spacing w:line="229" w:lineRule="auto"/>
              <w:ind w:right="-22925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339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E76F4D" w14:textId="77777777" w:rsid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D8302B" w14:paraId="3920A5FE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D96B168" w14:textId="77777777" w:rsidR="00D8302B" w:rsidRDefault="00D8302B" w:rsidP="00D8302B"/>
        </w:tc>
      </w:tr>
      <w:tr w:rsidR="00D8302B" w14:paraId="1A5A1DBC" w14:textId="77777777" w:rsidTr="00D8302B">
        <w:trPr>
          <w:trHeight w:hRule="exact" w:val="57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8CD87E" w14:textId="77777777" w:rsidR="00D8302B" w:rsidRDefault="00D8302B" w:rsidP="00D8302B"/>
        </w:tc>
      </w:tr>
      <w:tr w:rsidR="00D8302B" w:rsidRPr="00D8302B" w14:paraId="69943411" w14:textId="77777777" w:rsidTr="00D8302B">
        <w:trPr>
          <w:trHeight w:hRule="exact" w:val="559"/>
        </w:trPr>
        <w:tc>
          <w:tcPr>
            <w:tcW w:w="9428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38579" w14:textId="3B1933C1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8"/>
              </w:rPr>
            </w:pPr>
            <w:bookmarkStart w:id="1" w:name="Сведенияоместоположенииграницобъекта"/>
            <w:r w:rsidRPr="00D8302B">
              <w:rPr>
                <w:color w:val="000000"/>
                <w:spacing w:val="-2"/>
                <w:sz w:val="28"/>
              </w:rPr>
              <w:t>Раздел 2</w:t>
            </w:r>
            <w:bookmarkEnd w:id="1"/>
          </w:p>
        </w:tc>
      </w:tr>
      <w:tr w:rsidR="00D8302B" w:rsidRPr="00D8302B" w14:paraId="5966F520" w14:textId="77777777" w:rsidTr="00D8302B">
        <w:trPr>
          <w:trHeight w:hRule="exact" w:val="57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9E6A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8"/>
              </w:rPr>
            </w:pPr>
            <w:r w:rsidRPr="00D8302B">
              <w:rPr>
                <w:color w:val="000000"/>
                <w:spacing w:val="-2"/>
                <w:sz w:val="28"/>
              </w:rPr>
              <w:lastRenderedPageBreak/>
              <w:t>Сведения о местоположении границ объекта</w:t>
            </w:r>
          </w:p>
        </w:tc>
      </w:tr>
      <w:tr w:rsidR="00D8302B" w:rsidRPr="00D8302B" w14:paraId="117A555A" w14:textId="77777777" w:rsidTr="00D8302B">
        <w:trPr>
          <w:trHeight w:hRule="exact" w:val="11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DD6B8BF" w14:textId="77777777" w:rsidR="00D8302B" w:rsidRPr="00D8302B" w:rsidRDefault="00D8302B" w:rsidP="00D8302B"/>
        </w:tc>
      </w:tr>
      <w:tr w:rsidR="00D8302B" w:rsidRPr="00D8302B" w14:paraId="4A3CE566" w14:textId="77777777" w:rsidTr="00D8302B">
        <w:trPr>
          <w:trHeight w:hRule="exact" w:val="330"/>
        </w:trPr>
        <w:tc>
          <w:tcPr>
            <w:tcW w:w="9428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2908A2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1. Система координат   МСК-63</w:t>
            </w:r>
          </w:p>
        </w:tc>
      </w:tr>
      <w:tr w:rsidR="00D8302B" w:rsidRPr="00D8302B" w14:paraId="3CAD3A58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395CE3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3F60C8F7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41F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B5F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7E3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028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495C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AEF2475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A772E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8B1C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D2CB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B8042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D465D4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53479D" w14:textId="77777777" w:rsidR="00D8302B" w:rsidRPr="00D8302B" w:rsidRDefault="00D8302B" w:rsidP="00D8302B"/>
        </w:tc>
      </w:tr>
      <w:tr w:rsidR="00D8302B" w:rsidRPr="00D8302B" w14:paraId="27090765" w14:textId="77777777" w:rsidTr="00D8302B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566E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E76C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3D12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0AF7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B433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2E01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6999DB6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6D7E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3AD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440780.19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867E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1302471.88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A098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032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B08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92A1C8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837E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8E2F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440776.84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B546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1302495.18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EF6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10DC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F788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FE0A79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64D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1F60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440762.00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C6FC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1302491.65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846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0EB0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A729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1EF27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9E7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82BE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440759.60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DACD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1302515.28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DB2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C612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CC21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C5585C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850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4C56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440758.11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173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1302530.00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DA5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82D5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66B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0C3EF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FAC6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118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542F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1302528.99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44D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5D0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B7B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F862C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D8BF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60A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BFD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1302514.26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FA1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A61D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CE2F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C69CB5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237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4E90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440753.21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CE2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1302479.29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3393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E2A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BE23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6A36B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AA28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F13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440768.50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3BC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1302482.92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59D7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B17F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6E4C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D794EB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210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843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440770.29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429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1302470.44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E8A8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8A89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FF7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423468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CE6B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761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440772.64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33C4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1302454.39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104A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B6C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89F2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24C97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558F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F74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440761.61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C96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1302425.64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F66B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7638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CB1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50AE3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2C2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F915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440762.15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C17E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1302418.70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A95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33A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58AF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912F3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763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F497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440718.76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AAA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1302397.39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4D76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D859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EFA4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DCE459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CC87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6D86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440702.31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C53E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1302395.03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F937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23B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7648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BF13CA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4FEB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0A51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440681.89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F24B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1302392.05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334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472E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BE84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980AB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B04A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271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440663.68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3A97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1302388.95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D3AD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977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6750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ECC34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E08D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9167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440611.70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2C14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1302384.58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2AA2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BA5D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B348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A2F5E7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C2E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1BD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440598.05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28B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1302430.39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DDC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AB6A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BD1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A873C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738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4593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440607.33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4764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1302431.65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F4BC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2B1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06B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443691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6F4D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497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440598.05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F9F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1302436.73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BEA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C902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7DE1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BE76004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247D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FE4D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440616.31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DFA3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1302477.21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7EF8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17AF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DAE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193F65E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12E8AEA" w14:textId="77777777" w:rsidR="00D8302B" w:rsidRPr="00D8302B" w:rsidRDefault="00D8302B" w:rsidP="00D8302B"/>
        </w:tc>
      </w:tr>
      <w:tr w:rsidR="00D8302B" w:rsidRPr="00D8302B" w14:paraId="38F1C10E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45F594D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4891A58C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8807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1B8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82CD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46B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2D8D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2E4FE3F8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88D403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3A3D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2EE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C5C6D2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96A50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205B01" w14:textId="77777777" w:rsidR="00D8302B" w:rsidRPr="00D8302B" w:rsidRDefault="00D8302B" w:rsidP="00D8302B"/>
        </w:tc>
      </w:tr>
      <w:tr w:rsidR="00D8302B" w:rsidRPr="00D8302B" w14:paraId="6D7FF451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97A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14C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BDA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A34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0399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FF1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4BE1EDB3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CCB2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D22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440607.20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6BA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1302481.32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AB9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10C4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B19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9DC92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8CC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41B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440594.47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CDC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1302453.10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55B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0790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4E36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320EE3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A0F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31A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440592.16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CA3D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1302472.90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B229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ED3F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EB9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CDB85D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601B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0F0E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440589.83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A389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1302489.59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EDD0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E4B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AF3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57415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AB0A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CCF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440647.51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954F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1302494.29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06DE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9285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0A18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D12F1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71C4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7BEC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440669.80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21AF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1302496.24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4D30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3A0C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F8B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1BC91A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07CA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EEF3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440672.42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7E3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1302484.89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F19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2F91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567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A04CA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C15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DB5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440682.17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5D93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1302487.14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55A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44F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1D2E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0CFD1E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A91A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1E2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440678.61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902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1302502.56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1980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5C56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5F0F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10832E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B4C0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3A3A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440675.69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E327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1302520.82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6A76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B6F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C43A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B36C2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6B5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B4E5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440672.12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9B8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1302567.57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7AED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07D3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82C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A799D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480E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3D6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440662.14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1770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1302566.81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4334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4B5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D669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06FFFC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608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4F5A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440665.74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1E9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1302519.66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8A07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887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4D1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316859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B367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A02C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440667.91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D37A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1302506.11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03E5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79B3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FB20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5C4A1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1046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349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440646.65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C8AC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1302504.25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8362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2C5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1122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E3B07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9347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CD9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6B06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1302499.51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E5F8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776A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6C3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B11341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59A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320F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440583.67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81F6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1302499.12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E064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7391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CF3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D9192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86C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31F7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440568.97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0374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1302497.51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2CF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B52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529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BAA7E2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6F8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A213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440564.12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D3EE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1302496.81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7EB5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D32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8133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BC75A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B663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A7A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440514.51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FFAC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1302489.65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25B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C0D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2021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C91974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A87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B47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440509.68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CBD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1302489.01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E64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7AAE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2AA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F7F92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6626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ECAC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A711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1302482.57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AB4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0610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139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F0D974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1D5D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8885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86E8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1302492.77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833C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A8B1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BD31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1B3BD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7072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C3D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440458.53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30B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1302504.60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D7DC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2991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F91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E8D8EB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3E4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DEAA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440455.07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4728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1302538.41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E66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0670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E66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64AD893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74867BDE" w14:textId="77777777" w:rsidR="00D8302B" w:rsidRPr="00D8302B" w:rsidRDefault="00D8302B" w:rsidP="00D8302B"/>
        </w:tc>
      </w:tr>
      <w:tr w:rsidR="00D8302B" w:rsidRPr="00D8302B" w14:paraId="624044B5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637304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54B0FF0A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8AE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C2F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983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6D03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2154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57E35535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4FEDF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227B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859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B9B887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8E829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1F53ED" w14:textId="77777777" w:rsidR="00D8302B" w:rsidRPr="00D8302B" w:rsidRDefault="00D8302B" w:rsidP="00D8302B"/>
        </w:tc>
      </w:tr>
      <w:tr w:rsidR="00D8302B" w:rsidRPr="00D8302B" w14:paraId="679EDD13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8AF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7A0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66C3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5880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49CB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BE1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DC36BFC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412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88F3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440453.96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E028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1302549.85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942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09D2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CFB0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1E7F3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26D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12CC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440451.34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3AE2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1302576.65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199A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45DD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8AC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921C3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029A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ECF0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440450.29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DB97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1302584.36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8FF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5978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055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E7F552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147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4FB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440449.23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38A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1302595.33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B230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ED03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9FE7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A3AD5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1ED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2543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440446.08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9F13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1302624.90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859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5E5D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F26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F9AAB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3ED7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DF0A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440486.23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A263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1302626.60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C897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765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9046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C8AF4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1668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BC56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440495.89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5F94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1302627.92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325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7B27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E32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FD240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F863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1E32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440523.65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8C8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1302629.91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70FB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68E7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2E7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3B449E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5C8C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97D6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440534.25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058F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1302630.68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707C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56B4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5EE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8696D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8533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03B8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440559.29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CE18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1302633.24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C13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C37A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2FB0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CD141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56D1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B9FD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440573.20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368C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1302634.66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685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6F23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221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14AFF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885B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233B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440609.52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A0A7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1302638.21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FED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8433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A5A7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E56A93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AEF5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1436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440620.05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75C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1302639.44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00B1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63E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91C5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250ED7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A5AD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D9B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440646.84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4F10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1302641.76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30DA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40DE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9691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2654A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20A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4113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440657.68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12F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1302642.97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9A2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5E9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3743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6665EC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A76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EE1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440685.93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2C8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1302646.36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9583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EEC8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481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711D1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4F08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B96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440696.78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CF48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1302657.10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218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8F2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A28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1B87C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759A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BBB5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440733.50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BE5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1302665.23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E13F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E6B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91C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81ED0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4C7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E368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440734.03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20AE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1302659.91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C73C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81A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D6BF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57E0B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E53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74CD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440738.54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050E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1302623.02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7F5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7131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9056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1FA153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5577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D140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440739.54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A9B8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1302613.17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CA0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645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753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910E29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BB7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EFD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440743.16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B0B1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1302576.59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875F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B8E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20D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22EB8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117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7EFA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440744.82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A87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1302561.75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06B0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A488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29D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D7351D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B29E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894C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440754.76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453A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1302562.87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E033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2895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F77C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FD2D11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18A7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DF1B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440753.11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70E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1302577.60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25C8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981E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E0A2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804DD34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3CC19C2" w14:textId="77777777" w:rsidR="00D8302B" w:rsidRPr="00D8302B" w:rsidRDefault="00D8302B" w:rsidP="00D8302B"/>
        </w:tc>
      </w:tr>
      <w:tr w:rsidR="00D8302B" w:rsidRPr="00D8302B" w14:paraId="5397032C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A6D070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279025AF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6188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C78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79B0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652E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DB3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01C18951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027DF8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773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FF33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67B03C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E0B580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9FE92F" w14:textId="77777777" w:rsidR="00D8302B" w:rsidRPr="00D8302B" w:rsidRDefault="00D8302B" w:rsidP="00D8302B"/>
        </w:tc>
      </w:tr>
      <w:tr w:rsidR="00D8302B" w:rsidRPr="00D8302B" w14:paraId="41C49280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BDA8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FE48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F52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7ECA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B5F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37CD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27A6598E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34FE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13A7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440749.49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F91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1302614.16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4089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A57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C91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106FB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C65A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9275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440748.47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A3F5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1302624.19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1DC8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992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8F0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5A77C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9B99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6815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440743.97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1E17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1302660.95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8184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B3D1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6A69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AC8E4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B1BB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6860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56BC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1302667.63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8FCF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629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43BC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08998D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C12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007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440742.31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EC1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1302677.41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72FF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391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A950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11459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B8C0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BEC7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440691.80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02AA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1302666.24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5029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5320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3CF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2CAC7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817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922C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440681.33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BE3F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1302655.88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7AF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1149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3BE7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691652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0DC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7C8A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440656.51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E94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1302652.90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31E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BE3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7549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8DA01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E359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F3EB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440645.80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A473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1302651.71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F016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9153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DDF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69C153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4470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80A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440618.96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98E9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1302649.38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B73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A20F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29AB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796CA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E78E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47B1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440608.41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76BC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1302648.15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2529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9AB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39C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AB9C82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49E9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94B0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440572.21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C0D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1302644.62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A2A0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F2A7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85B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20CACF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3FDB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74B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440558.27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269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1302643.18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B826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44C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1C48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34BE4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5396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CB58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440533.46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D16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1302640.65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DC6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829B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4F8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1FBD1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74ED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BCD9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440522.93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E951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1302639.89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D5CB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F112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3DC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BBD51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A667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CD8C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440494.95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AB4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1302637.89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4C49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BA3B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8057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225576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EB4A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A8D8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440485.43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590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1302636.58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1378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0691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0D6D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C8330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9760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053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440445.03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60B7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1302634.87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6501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EEE7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3D53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09C23C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59C4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59E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440444.39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B61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1302640.88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C434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1D93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A5AA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DF6D6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15CB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74D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440438.01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6DA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1302672.79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B885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DF25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B73E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591EE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7565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B96D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440380.79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DF5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1302672.29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B2D9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B05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D26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4E7E98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02AF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1E19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440330.82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C2EE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1302669.38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3429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2B71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A55C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4985C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750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7A0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440299.35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1C1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1302668.91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AB24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6F9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CD55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B216C7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9DE2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0581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440250.28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3805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1302665.02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29E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976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0C12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CCC0D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4BB6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ADC3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440237.60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39AA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1302677.71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5B6A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0113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F28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5AC9E9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5B30C0A1" w14:textId="77777777" w:rsidR="00D8302B" w:rsidRPr="00D8302B" w:rsidRDefault="00D8302B" w:rsidP="00D8302B"/>
        </w:tc>
      </w:tr>
      <w:tr w:rsidR="00D8302B" w:rsidRPr="00D8302B" w14:paraId="1282E63D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00DF4A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612909A8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C769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1A09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F721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549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6A68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61FB4B2A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46C29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9663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8508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3D64B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30DA8F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D553A" w14:textId="77777777" w:rsidR="00D8302B" w:rsidRPr="00D8302B" w:rsidRDefault="00D8302B" w:rsidP="00D8302B"/>
        </w:tc>
      </w:tr>
      <w:tr w:rsidR="00D8302B" w:rsidRPr="00D8302B" w14:paraId="20B9A14E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F73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8B89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A76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128E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4FD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5EC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7E52AA77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6DEF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8404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9FDE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1302679.67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39E7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629D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52F3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1751EB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6284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F6F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A7B1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1302687.96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EA0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9B46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9B1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0001DD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2715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79B8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440231.53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9FFD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1302713.97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757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D95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57E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B1CB8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8617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50AF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440172.73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7D0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1302726.51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86E4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FA6F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E0E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16F2C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D944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8AD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440168.07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60F5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1302727.51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37C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85E3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76AE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AFFED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C28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5DE5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440165.32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2DAB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1302727.75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11B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60E9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DEB4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0450C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178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F71F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9B1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1302732.20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9A9E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D137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9FF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B1AEFC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B4B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AFB8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3D15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1302731.43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79E7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DD8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7F4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CBB05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6D5F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4C4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E6F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1302785.56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1330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37B5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BC3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3310B2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867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FA87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440098.29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174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1302823.14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073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A81F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D5CD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30F9E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862A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93E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B8F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1302863.75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AF96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306A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778B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1F50E3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F126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63E2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440105.92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F163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1302867.59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6CC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ACB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896B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73B0D5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2F0E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4099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440088.23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1E2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1302825.00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565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17F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7D05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D4D58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7CC0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EF7B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527C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1302785.34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740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DF62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DC0C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9194B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0FD3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F49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1912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1302730.94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DD4B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9EE2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429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DEC7D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0302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94B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F85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1302730.80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0C0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CE56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C97D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362947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A4A6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CBC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440085.99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E93A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1302742.29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812F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FF6C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B86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846DC5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E58D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7797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440085.47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F0A2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1302771.90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A23E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75A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93DB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1328C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F90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DA66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E8D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1302797.99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987E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41B2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5D73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D328C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0A5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14A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440084.89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BD2C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1302802.48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5FE2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EE3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EFD5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F9009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0EC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FDB0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6FCE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1302808.09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0C5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9287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6E7E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F3D405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97CC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828D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440083.10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7E76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1302858.56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82CF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9A1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69F7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F62D03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9F0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775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440039.53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66CD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1302856.66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DC7D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821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B6F8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B44DF2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BA6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9ADD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440003.11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1DB4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1302855.02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9F88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4454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09B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1CE24A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2E9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2B8B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8DD7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1302853.11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9636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1EF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0EF4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0602A1C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37B6862" w14:textId="77777777" w:rsidR="00D8302B" w:rsidRPr="00D8302B" w:rsidRDefault="00D8302B" w:rsidP="00D8302B"/>
        </w:tc>
      </w:tr>
      <w:tr w:rsidR="00D8302B" w:rsidRPr="00D8302B" w14:paraId="0F7CC301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43C119F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58762CC3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51AE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A8F3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8F29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489C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4E8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39D3382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01C64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6E03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7E3B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CCA1A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A24148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F27F9" w14:textId="77777777" w:rsidR="00D8302B" w:rsidRPr="00D8302B" w:rsidRDefault="00D8302B" w:rsidP="00D8302B"/>
        </w:tc>
      </w:tr>
      <w:tr w:rsidR="00D8302B" w:rsidRPr="00D8302B" w14:paraId="188CFC53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DB0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FD14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5FA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3D1A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27DD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6B97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574884D6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8B2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A3C0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439894.30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1307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1302851.23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0559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570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ECB7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244F1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1CEF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242C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F08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1302848.87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505D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10AA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08E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026837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FA99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F181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439815.50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402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EE05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B31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73D7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804CD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8DF7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58BA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E489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1302846.37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87C0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F134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6AE9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232F4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0F1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D7A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439756.05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967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1302846.40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F467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079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F0E2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2A25F8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D95B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2A4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BC9D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1302844.97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FEF5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20E1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86FC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4AC4F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3682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A68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439701.60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A1DB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1302844.05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7195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7AAC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31F3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85E14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2F3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F73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439664.30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3B70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1302842.46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5A61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645B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B1D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B28C5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F74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C040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439649.70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295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1302837.42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462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5A0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681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A28344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BF48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13E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439650.15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6E9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1302814.17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75CA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F4D1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9E1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13565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9D0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734F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439650.09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D02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1302804.17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F2B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C57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3BF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B0EE0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E329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CA8F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B52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1302791.88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DD4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CDF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CB20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AD251C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94F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6829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439650.93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D56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1302786.83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EF7C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808A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3DD2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A8ADA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8EE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094E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439652.85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133E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1302771.04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6336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32F7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4935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1DE88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1BE1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AE62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0C47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1302772.25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28DC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A6A9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C04B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90D62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DB0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0986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67C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1302788.00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128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3910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333B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77697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73E1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95E4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439660.32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75FE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1302792.59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BD09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1852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198E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FCFB66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4DD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8FF1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439660.09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2424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1302804.28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0F5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2D39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F172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0CA67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4DF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A0A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439660.15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507F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1302814.27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3361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281E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247E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6E8F0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59BE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FB72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439659.84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62D4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1302830.34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79AF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5A38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2D7F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4F3210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1B9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E4CD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A75F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1302832.53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0394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6D2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6D6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3FBFA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467F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8AC5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439696.30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B67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1302833.81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6E3D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4DD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169A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1C858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7C8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878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439696.28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30B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1302829.50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BEBA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0554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625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F82F5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3BCB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471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439706.28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BC55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1302829.46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B65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0FD4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45F5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C205BD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3DA0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59E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439706.30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BA85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1302834.24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9C93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C873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F82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FE81DF0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07220A0C" w14:textId="77777777" w:rsidR="00D8302B" w:rsidRPr="00D8302B" w:rsidRDefault="00D8302B" w:rsidP="00D8302B"/>
        </w:tc>
      </w:tr>
      <w:tr w:rsidR="00D8302B" w:rsidRPr="00D8302B" w14:paraId="6A6E9995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D16724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361BEE86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06CA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8949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AD8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F32E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CDD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535922E6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9A6172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9939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7B4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1F41E3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2F6426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21F8F9" w14:textId="77777777" w:rsidR="00D8302B" w:rsidRPr="00D8302B" w:rsidRDefault="00D8302B" w:rsidP="00D8302B"/>
        </w:tc>
      </w:tr>
      <w:tr w:rsidR="00D8302B" w:rsidRPr="00D8302B" w14:paraId="34C7D726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CC5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066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73A2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F83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6A3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EDCC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D3E6C4F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95A2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781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439718.19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AFFA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1302834.98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1D28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A0D6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5CC6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51A37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CDD2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12C8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439756.33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99F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1302836.40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ED3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206E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0E8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C483E4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FA09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443B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439768.52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B207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1302836.38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E061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1815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EDBB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E6BEB5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993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F91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439769.77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E8E2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1302803.11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5671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470F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2361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766967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01C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D051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439779.77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E302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1302803.49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B45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FA5C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ACB3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3D9D06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A72D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92BC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439778.52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4F3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1302836.60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2BFE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9EA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0E40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700C6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1C82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C120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439815.78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0F0A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139E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B57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1A63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68668C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9838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C21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439837.71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3E9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1302838.76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9D00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305F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B9F8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174DAB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6EA0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0A01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439837.62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F0E1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1302805.46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6E7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2B28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B0A3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FCF90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F6BA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6A1A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8879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1302805.44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734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D55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9FEA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E5632E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952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0F39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439847.84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B73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1302839.10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2417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AF66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F4A4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7C549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AF7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827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439894.66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B4EF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1302841.23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4796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CD0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613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618C2C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C51E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27A7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581A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1302843.11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EDF5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FB35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196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E6C705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F5A9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70D5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440003.53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B948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1302845.02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0C6D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D20C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71E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5118B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DFD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7F1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440039.97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424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1302846.67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3D06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26C5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842A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107FDD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D1C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BBE6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440073.42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858E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1302848.13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AAE1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437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24E2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31AD5B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A256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EEC8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993C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1302807.57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427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B23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E097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F2194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86E4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6E2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2772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1302806.19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6F4B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B144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9BB1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AF28F8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C1B1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1B3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440048.26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EAD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1302796.20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23F0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FBA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047B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61238C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78D8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1D4C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05E0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1302797.57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71FD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9FA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C949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C1EFF7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A13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7469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440075.47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F553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1302771.71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868F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3405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B328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26FE49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BA0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706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21F0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1302746.88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199A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3789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9D87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DF26D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A07C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DE7E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440056.62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AFBE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1302745.98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EFC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9E4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3037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EE3C1C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1DD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A3C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439992.88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FD65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1302744.39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2B54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ABE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3B60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B949C4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8DEF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352C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102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1302743.37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EC61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744B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8EFD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6576F4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03C3DF98" w14:textId="77777777" w:rsidR="00D8302B" w:rsidRPr="00D8302B" w:rsidRDefault="00D8302B" w:rsidP="00D8302B"/>
        </w:tc>
      </w:tr>
      <w:tr w:rsidR="00D8302B" w:rsidRPr="00D8302B" w14:paraId="7C5D6D78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9132FA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75F4BA15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3D8D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6D3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AE44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9834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2900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32BAB75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93A805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A1B3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9DD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571FF9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7293BC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9A6BEF" w14:textId="77777777" w:rsidR="00D8302B" w:rsidRPr="00D8302B" w:rsidRDefault="00D8302B" w:rsidP="00D8302B"/>
        </w:tc>
      </w:tr>
      <w:tr w:rsidR="00D8302B" w:rsidRPr="00D8302B" w14:paraId="042B4654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5D76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8B2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307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E83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771E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D3DF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7F5995DD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5A9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B2B6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FE4A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1302742.88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D7C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381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60DF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35856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D73C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3B55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439878.02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D8D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1302742.35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1E9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99F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A356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2F89D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4C9D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EE7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1A39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1302732.35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E0D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2E2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80D9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DC99E4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C738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D05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439917.77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97A8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1302732.88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300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DCA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7356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A93FA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C9CB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B39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439958.61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6DC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1302733.37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B7B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F994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69C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D42B31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FAEC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4897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439993.17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E212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1302734.39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DD96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E4E1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B971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60840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DCDF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7FDE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795F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1302735.98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623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DEC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C8D3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0F176B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B4D4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DD7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440076.42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C0E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1302736.89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13B9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CFC8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4AF0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E2D15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6516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19AD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440077.39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260F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1302725.41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4040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124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231B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E99A6B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8600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2C3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440077.14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358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1302717.75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6D0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E4C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A7B3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6CB83D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9CCA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A3C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440055.78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162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1302717.50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0A8E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0B48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F5E1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2E191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8D8D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82D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440032.28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650F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1302726.28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FD9D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FD9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780A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E92391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852C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128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440028.78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6DC0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1302716.92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7802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1D4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2F24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BE9606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A4B0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F57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440054.05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7092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1302707.48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F28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EB3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5C59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AC12D7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23EA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587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440077.13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C78F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1302707.75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EB2E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D80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DA0A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DCCF4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FA92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D19D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440077.57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E29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1302693.80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CA1A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65FD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CB5D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83DFB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0901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8FC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1537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1302653.22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00DA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084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842B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0B0272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29B8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9FDA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7D57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1302653.60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8A12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027A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21A4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F6765D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AD1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59B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440087.57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3F44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1302694.17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72D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DD3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860B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BD400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993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561B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440086.98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6E39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1302712.80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B0A4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ABF1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4D26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4A0FA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4DCC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B849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440087.25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4BE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1302720.81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3C29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0B7C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B3F8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FF1E9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470D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D6D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ED46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1302720.93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BEEE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D1FA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9610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52748F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469B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E7F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B53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1302696.57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3470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D37C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51C6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0CBE3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273C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A25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2B6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1302613.39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EDC4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A4C7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8AC0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B0420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A73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5C5F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BAC9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1302579.63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DBF8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D7BB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5082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B6C7E1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249365A" w14:textId="77777777" w:rsidR="00D8302B" w:rsidRPr="00D8302B" w:rsidRDefault="00D8302B" w:rsidP="00D8302B"/>
        </w:tc>
      </w:tr>
      <w:tr w:rsidR="00D8302B" w:rsidRPr="00D8302B" w14:paraId="204C2A9B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1ECA86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5EC82714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B51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3FA9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B2F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3DDD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69ED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7BBB6731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90083A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986A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575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8A347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FCCB08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5F602" w14:textId="77777777" w:rsidR="00D8302B" w:rsidRPr="00D8302B" w:rsidRDefault="00D8302B" w:rsidP="00D8302B"/>
        </w:tc>
      </w:tr>
      <w:tr w:rsidR="00D8302B" w:rsidRPr="00D8302B" w14:paraId="00868843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2B3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4B8A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60A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A4EB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E058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A93C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3479AB2E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261B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ED66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93D9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1302534.90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D90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2E18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6345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0A801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A8D8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7945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440043.20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60D1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1302533.15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028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B37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BE35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271EBA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111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7B3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440041.41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358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1302561.18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D00F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DDD6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899D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5FB89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6B4E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1DC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440040.46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9F71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1302580.73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C565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B02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28DA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E9094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8DD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8833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440040.47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2E6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1302582.91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E55A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DE76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642B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676B84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1626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605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440057.04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AC2C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1302583.48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24D7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A80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305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B3D213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7E7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B738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440056.35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FBDC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1302609.87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450C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FCA9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872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596EC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30EF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4E15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440046.35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9671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1302609.61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8819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39BA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C59E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F91E3B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C11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42C3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4C44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1302593.14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F2C4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64DE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AF71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B3C33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96F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207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9BEA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440030.49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88B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1302592.58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57EF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413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B931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D10DC1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406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8EB0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440030.47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1F3E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1302585.65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B111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F2A1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2F56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AF734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D841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6657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439989.48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55B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1302584.75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441F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68B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FFF6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DDFF7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E72F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617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439958.86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E4D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1302583.30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16D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17E6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43D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77E906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9D40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D1C5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439957.96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693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1302618.89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A9D2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67B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B4D5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587C80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7599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7E64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EE63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1302677.89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CA4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4A0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D0D4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863E10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261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42CA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439949.95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5922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1302678.23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9FB3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B8F7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0289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5514E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CBE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829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439947.96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655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1302618.95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CB6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6382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80D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92868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0F05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40D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439948.80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D3C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1302585.47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1789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F9A4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FA3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6F539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0AD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675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439911.66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7AE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1302599.97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B2E4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3B8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51E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EBC953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E77C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99C1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439911.72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B2E8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1302636.16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91A3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3CD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8FF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71811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4D6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64B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439899.61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E083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1302634.92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65D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146C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0E2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0CFFD7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285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8528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439880.78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80D3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1302632.85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45BF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0BD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FE4C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06166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3B5A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53D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439881.14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1FDF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1302638.63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CF9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013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7831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BD1D3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54E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F6ED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0BC8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1302639.24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16AF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48A7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539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4270C5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1625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7BF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439870.08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E88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1302621.61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E8A0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611E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D5EE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2632AC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6E5A601D" w14:textId="77777777" w:rsidR="00D8302B" w:rsidRPr="00D8302B" w:rsidRDefault="00D8302B" w:rsidP="00D8302B"/>
        </w:tc>
      </w:tr>
      <w:tr w:rsidR="00D8302B" w:rsidRPr="00D8302B" w14:paraId="497BE0DE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72A6F6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558446F7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E72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132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D97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2A25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4E0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4BB840AA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356BC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433E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BF4E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2873CF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FD89D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5E82A" w14:textId="77777777" w:rsidR="00D8302B" w:rsidRPr="00D8302B" w:rsidRDefault="00D8302B" w:rsidP="00D8302B"/>
        </w:tc>
      </w:tr>
      <w:tr w:rsidR="00D8302B" w:rsidRPr="00D8302B" w14:paraId="27EC480F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9596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961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D81C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78D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455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65E4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5D19A9A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952B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A0CB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439901.70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BD98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1302625.09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8E45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985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241F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3A1F20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24C0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F2AA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439901.64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70EC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1302586.41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20D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789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EF9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914CA7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DDC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516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439908.79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67A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1302590.35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8D8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E1D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A117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A4E01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71F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F12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439949.08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633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1302574.62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C5B2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4B22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8CE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097D9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3654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B49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439953.14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972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995F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ED02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7C2E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36390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24E5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757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439957.47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068A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1302573.23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05A9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1B9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75B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F9FFCE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72A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758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439989.76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8A6D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1302574.75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9119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797E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FE87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1A460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B622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230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63E5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6762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1302575.65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46E2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D90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425D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1CF126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FD81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51F7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440031.43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182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1302560.58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5CA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397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DBF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5C0D5C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011E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894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440033.84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251C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1302522.81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D583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785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27AA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AEB7E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D550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90C7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4C53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1302524.89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D60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FD3D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CE1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85337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D246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E935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440090.40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B6B5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1302490.01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C45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EEFD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56A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F5A0D3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14DF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CE5D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440085.89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F185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1302493.98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6B4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63D6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3027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9F6B90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BA7C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2B9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440068.43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E0E2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6C56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DB1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CC84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3A65E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258B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676E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440043.74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0D9D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1302492.36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5254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6F7F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6E65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9483E6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652C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A57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A2FF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1302467.81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293C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8AF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F62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690C55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8E24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152F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440055.03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D181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1302447.16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5239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7018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7827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73BFA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F0C6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F144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440064.85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CDCF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1302449.04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DE3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CC1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CCA8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EA609D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8CFA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63C8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440060.81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88F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1302470.19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87B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AC39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671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E5BF37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D365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DC54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B2AD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1302482.72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BF00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6FD4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38C7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9D84C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9736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EED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A7F6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AFB3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D6F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2B71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0DBEF8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B73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89D7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440082.36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0DDA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1302483.78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8D33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FA50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F068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9991D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8038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F22A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4DA9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1302477.03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D12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ED9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267D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7D60EB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C4D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C47E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EF5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1302430.96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6B44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2A10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C8F1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DA8EF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E88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755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440090.66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73A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1302386.72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294B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FC5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541C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06FFE7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2479C1A8" w14:textId="77777777" w:rsidR="00D8302B" w:rsidRPr="00D8302B" w:rsidRDefault="00D8302B" w:rsidP="00D8302B"/>
        </w:tc>
      </w:tr>
      <w:tr w:rsidR="00D8302B" w:rsidRPr="00D8302B" w14:paraId="5945CE98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9431C3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684E1D05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1385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F053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BD1B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DF1D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803A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25113CDC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BC3637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7896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43C0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32EDCE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D9C53C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080FE" w14:textId="77777777" w:rsidR="00D8302B" w:rsidRPr="00D8302B" w:rsidRDefault="00D8302B" w:rsidP="00D8302B"/>
        </w:tc>
      </w:tr>
      <w:tr w:rsidR="00D8302B" w:rsidRPr="00D8302B" w14:paraId="5EA0D73B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87A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970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4BB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178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D8A2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D997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A43D7FF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6DCA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08ED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9358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1302381.77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A4A4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576A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9C3F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EB1DB5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C206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758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440090.79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5AA9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1302375.63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1F91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AD1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D579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6952BC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37BB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144D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EAD1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8037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EEB3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58C5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CC71F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D5C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878B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00F3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1302369.54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8FB1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9C03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D7C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324F3D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DAF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70A1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440053.03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F7F0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1302368.16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D9BE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5AB7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272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4576C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AC22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253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8F2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440053.50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113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1302358.17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2A88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4FB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D03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A553E6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E97E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AEF9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440083.63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A9D7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1302359.57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C85A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4836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009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D9526C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4715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109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9C9A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1302360.35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931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1285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A568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5938D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E07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7088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440091.80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22A9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1302337.59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C80C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B5C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3E8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B2E6E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E7BC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2AB2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440083.88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1D6C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1302336.12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CFA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30B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C138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DF907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50BB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38F5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440085.70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5AC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1302326.28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040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C8F9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FD8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14A622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4D0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BE50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440092.02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DEA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1302327.45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9BC5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E8E3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6246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EEDE8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A450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F91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440092.28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5097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1302310.61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CAA4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21D9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AC7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85939C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DCCF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F04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9DC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1302308.63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9AE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7068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54E8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42939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0AB6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F5F4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190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1302307.29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08A6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B76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EF6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4D4AD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23F5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7D93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440063.96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99E8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1302297.31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8953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E67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BE44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801FB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3D73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921F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440083.67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E193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1302298.69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D38D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D8F2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D9A4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659B3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DAD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FAC2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0509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1302300.49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90B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462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F7E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FB8FD4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164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1C2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440093.46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3DA5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1302269.70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112B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C4CF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785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F9066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D991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AF5C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440094.55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7E55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1302219.30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400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BD7E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986F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A2D49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77F6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354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440067.17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0EEB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1302217.62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159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7017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46A7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D4C62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C1FE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E40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440066.39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EFF0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1302229.81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56F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B598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A00B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986E3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32E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3F4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51D2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1302251.22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148F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DF97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BE4C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54872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CA08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C191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440055.32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01E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1302250.71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E17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A63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8F80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DDEB0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D2FA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CEC4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440056.41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4A84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1302229.21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D706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22E5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CD31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87A27A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9538E52" w14:textId="77777777" w:rsidR="00D8302B" w:rsidRPr="00D8302B" w:rsidRDefault="00D8302B" w:rsidP="00D8302B"/>
        </w:tc>
      </w:tr>
      <w:tr w:rsidR="00D8302B" w:rsidRPr="00D8302B" w14:paraId="1A925912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F70EF20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43769B8E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FD5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4EAD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5449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85C8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7C31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7D2E926B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3A7020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EC57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F0A3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CC54EB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E29535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830A4A" w14:textId="77777777" w:rsidR="00D8302B" w:rsidRPr="00D8302B" w:rsidRDefault="00D8302B" w:rsidP="00D8302B"/>
        </w:tc>
      </w:tr>
      <w:tr w:rsidR="00D8302B" w:rsidRPr="00D8302B" w14:paraId="66B7F712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B415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A5AD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620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EDC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3DA4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EDAA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7592E4B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8E4E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1B9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440057.19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D728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1302217.01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2E6C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7F0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261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2A2EF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51B8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3059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440057.57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E48C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1302210.97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126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5E54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EA78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93C828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596E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029F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440057.84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9F34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1302207.02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3E9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301F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8C0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9178EE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6935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3997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440058.57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78EB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1302196.54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F5F6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7F4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65A9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4884AE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D1AA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85E8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440060.47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583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1302167.55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F4D3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664E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CD2E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84F20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AE6C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7959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440070.45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6501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1302168.21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EF9E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798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CFD0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3646E1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46FD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7009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38AC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1302197.23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470B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D76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B70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C2987E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E13E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C76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440067.83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BCF9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1302207.65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C711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0481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E548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2083A8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4F6A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A948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440099.90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51C5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1302209.60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196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062C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D4C1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942BF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BA36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CB42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440127.60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CC61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1302210.31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6E8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C939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4DB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0B99BC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678B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6A44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D11D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1302195.65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5E53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BA87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B6E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4C85F6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8F9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BAD4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440128.70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881B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1302173.58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9AE5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5A09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224B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FA3FC8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FFC5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3F57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440138.70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0FCA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1302173.88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D721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20B5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C2C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6F1E1B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C5C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210B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01E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1302195.96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4FAC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B86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8957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A99560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6C50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4967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440137.45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2047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1302215.59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6EF7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DA8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F323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EC374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854A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81CD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440137.29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CA9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1302220.57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CD3D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79D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3E9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B9EB55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081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FDB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CFBE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1302229.06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5B3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550B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A5FB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78E2D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9F9A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F62C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DD0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1302248.80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4D6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8389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627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CF7C4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A301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FFD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440138.09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EA15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1302272.81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38B5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26E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7B00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BE9482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DE9B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FAF8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440103.38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29BA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1302273.53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C80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34A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2365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5A2A0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8271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40EB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440102.62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8F53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1302301.82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8A97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D0A6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89ED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45B658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0B4D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9989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C4A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1302303.31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C918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CBEF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B05F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8E40E8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51B7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3B2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440146.39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F69D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1302304.14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43E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CCF4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EF1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B705C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0D0B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71E2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440164.61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06B6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1302305.17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87A5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D396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4832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B3863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64B6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A8CA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440164.04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72DF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1302315.16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E4D2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CDA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55B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1ECF1D6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69F5B350" w14:textId="77777777" w:rsidR="00D8302B" w:rsidRPr="00D8302B" w:rsidRDefault="00D8302B" w:rsidP="00D8302B"/>
        </w:tc>
      </w:tr>
      <w:tr w:rsidR="00D8302B" w:rsidRPr="00D8302B" w14:paraId="70255929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A065630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0B54AFAA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A5F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7D31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44C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FE0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AF8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7872F441" w14:textId="77777777" w:rsidTr="00D8302B">
        <w:trPr>
          <w:trHeight w:hRule="exact" w:val="789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E3D2BE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88F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46F2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E43EDB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C2FD4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D38A72" w14:textId="77777777" w:rsidR="00D8302B" w:rsidRPr="00D8302B" w:rsidRDefault="00D8302B" w:rsidP="00D8302B"/>
        </w:tc>
      </w:tr>
      <w:tr w:rsidR="00D8302B" w:rsidRPr="00D8302B" w14:paraId="1D8857C6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14E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F702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FFB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FA41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B83F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833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36FD3436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9C15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F5AA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440145.83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9B16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1302314.12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C819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CF8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5806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1B02D8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8D6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299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578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59F8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1302313.29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A972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9EAA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0B7C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4288A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D01B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FFD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26A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1302311.82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D996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CD6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A529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9471E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8132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691B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5B3D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1302334.23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7A3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227C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FED0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A3C81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E308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B7F5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793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1302360.76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C590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4167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3260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9CC56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3F63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DF0D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440125.69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0E4B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1302360.29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61D0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66B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C495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8283BF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4EE9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5234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440131.28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A6EF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1302360.29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C9B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559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90D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FA28F4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0C7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30F5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440133.37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A5C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1302341.05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581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764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8154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6F6710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ECE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2180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440134.28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4C10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2F97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978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02AE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6CCD0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5B41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DCA2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440144.28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45EF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1302316.06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F6E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49D9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2444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892CC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3BB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3FCB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6CB4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1302341.71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545A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286F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4D3F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80D46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8863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50AF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61F8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1302360.20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8878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7A80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A73A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A633B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6264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BCAC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440159.35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E61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1302361.12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7192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B16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9D89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CC679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1BA0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6A8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440158.84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670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1302371.11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248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F9E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F72E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AB1972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AEC6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1144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440140.46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7D4E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C04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EAE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C3E8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F24AE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0053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947A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440135.93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2AE5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791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7ECE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185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F99FE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091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938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440130.91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D110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B34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C0C3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1746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0DD46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7757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2FD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440125.74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04C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F5B5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393B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E49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8A9FC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A42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F01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1D6B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B2FA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46B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CA2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24E59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20D7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EA09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440100.87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7EE8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1302377.98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B13A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21BB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248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BA5F8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9D4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B21C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036C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1302384.78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6149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0C7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242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0EC34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EEBB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AB06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440177.09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2438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1302386.05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1EF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A538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8233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B6FD8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66F6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BC4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440222.03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4D69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1302386.34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C673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571E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635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2F59B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28F4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30A9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440221.97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DFAB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1302396.34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B9F0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588D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8AA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7ADD6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90B5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98F6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4089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1302396.05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D9D0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277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1D9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085887E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0591415F" w14:textId="77777777" w:rsidR="00D8302B" w:rsidRPr="00D8302B" w:rsidRDefault="00D8302B" w:rsidP="00D8302B"/>
        </w:tc>
      </w:tr>
      <w:tr w:rsidR="00D8302B" w:rsidRPr="00D8302B" w14:paraId="51093714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D21F58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122FEB9E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92D8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83BA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798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FF53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3A49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0B52864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EC186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0303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EAD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CDF6F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C496B1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5D765" w14:textId="77777777" w:rsidR="00D8302B" w:rsidRPr="00D8302B" w:rsidRDefault="00D8302B" w:rsidP="00D8302B"/>
        </w:tc>
      </w:tr>
      <w:tr w:rsidR="00D8302B" w:rsidRPr="00D8302B" w14:paraId="1FD50F6A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DB50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BE80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436E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0186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9B6B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85B7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4BFE952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D09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71C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440128.84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B9E4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1302394.75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7C39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88E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711F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F6A976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66B4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4BC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8BD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1302388.19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D39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BBA7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958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9DAE3A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ED5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911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2C5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1302431.06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04B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0BF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4B46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EE5E5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D3B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C99D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440100.02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BE2A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1302479.25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80CA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EF9B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E45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4BB19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A65C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A3C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EE15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1302528.61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B380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57F5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792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3DA54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7AE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238E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1C35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1302550.96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4709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444B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2136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E0010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F9C2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A577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EE92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1302576.81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735B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8CF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B1AA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813EC7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533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219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440173.52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C029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1302578.99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1677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E76E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2FD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91EA8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390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B262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440173.90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718D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1302567.98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FA8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949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CA7F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1D8353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F9B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54E9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440183.89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8543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1302568.33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6CD4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978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25EB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21715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7F5F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6EFD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440183.51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90D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1302579.37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778D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77CF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6523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095B6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0673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8994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440183.44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1F3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1302581.63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79F0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0AE2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541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54AC5B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04CF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97FF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440233.07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0AA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1302616.05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E2F7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3D72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4FBE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2EA6F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8F68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A8EC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440236.63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8EDA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1302616.21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820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D02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83F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13499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7F5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156F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440236.43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73F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1302620.91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AB2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67B8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2C2E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BC149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A3F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65EC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440239.13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3F29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1302651.48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3A02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729E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748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DFEDCF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F26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1831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440256.92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8EB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1302643.50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4AD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16C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9025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D1AF5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E96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9C89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440268.21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72E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1302547.07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19D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C044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138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EDB90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130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F103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440240.70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2D2E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1302542.37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8D3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86A0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288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7DB7B7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0F7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8D33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440195.57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0DE7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1302535.16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DB9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F0F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8BE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FFED11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1CF0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312E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440197.15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C976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1302525.28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16C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7D2C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156C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49AEE3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892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3AA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440242.36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199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1302532.51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183A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973F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70B9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B125A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B21B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34E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440269.38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78B6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1302537.13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EF2F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0E9C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986D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D4FC64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FF46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38B3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440306.04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4C9E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1302224.05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68BD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3542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5148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5EB57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7597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C85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440294.79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9D4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1302193.19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9657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A0FF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A28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6C6506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79A51039" w14:textId="77777777" w:rsidR="00D8302B" w:rsidRPr="00D8302B" w:rsidRDefault="00D8302B" w:rsidP="00D8302B"/>
        </w:tc>
      </w:tr>
      <w:tr w:rsidR="00D8302B" w:rsidRPr="00D8302B" w14:paraId="5E0489CB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56C7D01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436737BB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2729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6E38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8905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AE73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9DBC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4CCD4ED9" w14:textId="77777777" w:rsidTr="00D8302B">
        <w:trPr>
          <w:trHeight w:hRule="exact" w:val="789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D1DF44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F27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5851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5FDA2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200E7C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D894B2" w14:textId="77777777" w:rsidR="00D8302B" w:rsidRPr="00D8302B" w:rsidRDefault="00D8302B" w:rsidP="00D8302B"/>
        </w:tc>
      </w:tr>
      <w:tr w:rsidR="00D8302B" w:rsidRPr="00D8302B" w14:paraId="4EFFF1D4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6C1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3846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1A3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FBB4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403D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2B7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449DE884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D2A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92E3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440263.16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E4A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1302191.72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B31C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F49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DDC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6157A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EDE3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04D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440226.62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DCA7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1302189.93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0F43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A170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6D18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2F900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B49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E970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440227.11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87F1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1302179.94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465B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E63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7583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F9FC80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B483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7F3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440263.65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79BC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1302181.74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33E8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7409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EFD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4A854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CA8F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15B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440301.91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502A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1302183.51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7935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0455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3F5F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33650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E8A8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D56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440308.63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900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1302201.95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2F1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329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F7B0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79AA2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B846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77ED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440312.83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ED7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1302166.08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C23A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5120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087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95833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80F4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E9F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439630.23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D19F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1302154.74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DAB5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60BB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40F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785AF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D886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B10B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439621.75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5FE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1302247.66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DA67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C97C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C563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1063D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4704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719C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439621.32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96F1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1302252.41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BF6C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BF9A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A06A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2C2C72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1F1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1DA0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439621.61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A2B9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1302297.27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A5A3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729E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510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0A04A1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5E58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71C3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439619.60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66EB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1302348.90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6B6F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945D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D976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E603F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4784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B370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439617.98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D3E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1302369.79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472A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833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26F0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B30E5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413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A26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E23E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1302372.03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7D3B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6E34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EB5F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06954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A21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1117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439680.01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CDD7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1302372.79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1FF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4E6C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B0E9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E55F3B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9967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26D4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B906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1302373.94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3F06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825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17CE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312A77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73E3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F67F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439764.20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7B62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1302374.83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6E98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D184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D39B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3843BF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B094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39B7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439772.09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48C2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1302375.01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5450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A346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CDF0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1EF8A0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CC3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DD3B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45AD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1302352.70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2F96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627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22A3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89A25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902E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3CD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0600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1302338.59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54A1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55F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FA33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F5F29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265D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33B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439773.86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71CF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1302317.30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6D0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381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2D5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4125A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6913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844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439774.43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1735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1302291.79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68B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DB2B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131C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1F1D7F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4EE9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6AB3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439784.43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6607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1302292.01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44FF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DA5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C7F4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2D3EE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64E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370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439783.86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D61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1302317.66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75A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D0C6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672C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93474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427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372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FEB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EFF7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1302338.99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F2CA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3DAE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3F9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2538AD1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23FE6ACA" w14:textId="77777777" w:rsidR="00D8302B" w:rsidRPr="00D8302B" w:rsidRDefault="00D8302B" w:rsidP="00D8302B"/>
        </w:tc>
      </w:tr>
      <w:tr w:rsidR="00D8302B" w:rsidRPr="00D8302B" w14:paraId="71CE8A64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01600D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6C524A9C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A01C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3BB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DFD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8A53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BCE9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3A555C93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54619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5EF7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4EF7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84D679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24D4D9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064A19" w14:textId="77777777" w:rsidR="00D8302B" w:rsidRPr="00D8302B" w:rsidRDefault="00D8302B" w:rsidP="00D8302B"/>
        </w:tc>
      </w:tr>
      <w:tr w:rsidR="00D8302B" w:rsidRPr="00D8302B" w14:paraId="061584EA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CD55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60C6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A20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DE4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6438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D3CA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2D5C1600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8A6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40FD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44EA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D78C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7E5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46DB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5F04B5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C4C3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7CE8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439782.11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F42B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1302375.27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7A2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36FD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825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13D04B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876F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F1C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439811.66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7263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1302376.13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E58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4ABA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D653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60F65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EAEF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EDD1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439853.55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9A3B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1302377.31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FC7E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8DDE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A455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A9B42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D787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62B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439877.04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62D9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1302378.65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460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E9E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9F1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42903A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18F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80A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439876.47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98E0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1302388.64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FA3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5CE2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610C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FE3A2E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7F16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2D9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439853.20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CF6D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1302387.31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AD48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D36F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6D80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D020C8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ECFC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D83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439811.38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A152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1302386.13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D94E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658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D50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F95A35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A8B1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A896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826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1302385.25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E0F3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E652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A10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1E9B22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7E4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0135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439772.59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7830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1302422.01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EAE8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ED77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0EB2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FF7AC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530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057B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5FC0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1302460.93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5F67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00B3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02E4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A16422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630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6018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439772.90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92A1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1302479.01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482B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2DA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A65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75BF00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4E7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7332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439770.35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5FC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1302489.98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76C9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2A91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DC0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7D0EC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134A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CD6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439769.71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EF6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1302510.80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5ADF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A01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036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2F5B15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AC11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2654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439808.32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96B9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1302512.58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2D8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3ABA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0C61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F83552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A1CF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A2E4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439813.02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25E6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1302512.98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FF5C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84C6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540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65106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7B0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F2F8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439854.96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2BA4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1302516.77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543F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FF3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610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CE92C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3276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F3A3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439857.74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2BD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1302481.75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839A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DCD7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4777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77F82A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E2DF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9787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439841.33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342E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1302480.19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D6A7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4D9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642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C379D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C347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A3CA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439813.88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988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1302478.97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DFB9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DBA2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E330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A362AA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25F1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067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439814.33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AD9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1302468.98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56B5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7FC8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4CED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D7148D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0E4A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57FB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439841.90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4DC3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1302470.20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D60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4503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9AA9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25136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3FD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395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ED3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439863.33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D6C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1302472.23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A2B8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8C04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CD7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57B53C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6551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A05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439875.45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C041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1302472.52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EF2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C8CD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789F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F393D0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AA6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DFA4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439903.41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B2C0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1302474.12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80D0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DD18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73F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D006B94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7A11EEBB" w14:textId="77777777" w:rsidR="00D8302B" w:rsidRPr="00D8302B" w:rsidRDefault="00D8302B" w:rsidP="00D8302B"/>
        </w:tc>
      </w:tr>
      <w:tr w:rsidR="00D8302B" w:rsidRPr="00D8302B" w14:paraId="11353143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2BD91E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072E56F7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AF97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4A70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BC81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D3B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A61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2E682148" w14:textId="77777777" w:rsidTr="00D8302B">
        <w:trPr>
          <w:trHeight w:hRule="exact" w:val="789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B004C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D730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776C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82CBA5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CB5494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789139" w14:textId="77777777" w:rsidR="00D8302B" w:rsidRPr="00D8302B" w:rsidRDefault="00D8302B" w:rsidP="00D8302B"/>
        </w:tc>
      </w:tr>
      <w:tr w:rsidR="00D8302B" w:rsidRPr="00D8302B" w14:paraId="1160831D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19E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58C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8BD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D81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84F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4C6F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2E47C247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2B1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C082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439902.84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4911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1302484.11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301B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903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5B15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A201A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F4E5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0F73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439875.13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BEA7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1302482.52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630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EA41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EAD2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039348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661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7ED7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439867.72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1B9B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1302482.34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1B51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022B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3A9A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50403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198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74B3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439864.94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1856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1302517.42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C5D9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2769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296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B6AC6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BD29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F55A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A622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1302519.52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68A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1EF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587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AD7E5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0035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D3F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439913.63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37D9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1302529.51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F8A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FF3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762D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087B3A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D48A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C0E2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439864.14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B571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1302527.40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C455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F03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C909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824700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043A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767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439854.16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716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1302526.73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5953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2CE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7E6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0A52E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E9C5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707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439814.02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958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1302523.11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9EF6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502A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811B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AE553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C32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2E1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439820.56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17A8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1302589.18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AAA0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E7E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AD3A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3FC21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0780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0523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EE29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1302589.72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7E5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E1EF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AB1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1BC9FD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6EB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6E3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376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1302588.97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65B4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6DD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E5C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BE376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4C76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695C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439858.95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14E7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1302598.95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0BDC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27A6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276E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403918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5FC7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560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439846.12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62A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1302599.72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727F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9D9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E76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E63FED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F277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ECCC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439821.52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6FF5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1302599.65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240C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755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D33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FB941B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3532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E557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439822.10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4AAA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1302606.47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483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AA2F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7FB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252BC8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BCC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8C7F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439821.23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375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1302629.54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C1F4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B54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A300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2FAA0A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17ED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FFD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439824.46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ADD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1302633.10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0BC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F62C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1801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39657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F16D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FCCA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439823.31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08B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1302644.32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B7F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6BE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899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18EFB9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61A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61B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439836.89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07E5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1302645.13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0851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1851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EF25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501CD4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56D1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418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BABE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439862.68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1D7F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1302645.53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A338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BD8D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799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6B79B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C68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BFEB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439862.52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AF32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1302655.53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41DD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CD20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70C6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178120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28CE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687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439836.55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2695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1302655.13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48AC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122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6B0A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8195F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97F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737D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22E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1302653.68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75E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D95C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C71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AA993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6400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43A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D06E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1302636.52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2C7F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27A2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85FF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76AC6A3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4563F996" w14:textId="77777777" w:rsidR="00D8302B" w:rsidRPr="00D8302B" w:rsidRDefault="00D8302B" w:rsidP="00D8302B"/>
        </w:tc>
      </w:tr>
      <w:tr w:rsidR="00D8302B" w:rsidRPr="00D8302B" w14:paraId="7CD47D8B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531835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31DC1A5D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E14A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0596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775C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169B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6605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78BD1624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EC316F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314C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C3C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B4CA39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BED202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8B86BE" w14:textId="77777777" w:rsidR="00D8302B" w:rsidRPr="00D8302B" w:rsidRDefault="00D8302B" w:rsidP="00D8302B"/>
        </w:tc>
      </w:tr>
      <w:tr w:rsidR="00D8302B" w:rsidRPr="00D8302B" w14:paraId="77ACEC3C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074B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E0BC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A42B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C95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932E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65C7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63A34AFD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FB1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052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7AD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1302633.23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1517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23C6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F04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0C229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0C5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17F2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439812.08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4C0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1302606.66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5BD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4C60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10C9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A1070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85D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CD6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439811.14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059B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1302595.56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844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D964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EAC5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ACAA4B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9847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0B3C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439803.90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0FE9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1302522.38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7ECA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787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5AB4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D870E6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E6F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B6CB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439764.80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31F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1302520.58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E9E3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9BE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0F4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02FD22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4110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2446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439759.41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B7BB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1302520.41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8DF3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B3E8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F843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F36D77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9E43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A2F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439709.68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44AC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1302518.76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94F8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4C1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5489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5967F8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586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3081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439632.63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9F6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1302516.39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CB6B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E315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F57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141C63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A70D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C273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439614.28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DFC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3F30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3A60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542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348E5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5D88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4353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EA5D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1302552.11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0C71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62AF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DBB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147C8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466E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F735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DE2C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1302601.28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5E40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E347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2E2A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B6F35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A16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841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B61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1302645.43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C824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282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C3F5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049C26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A2BD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4DCB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439638.96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7FC1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1302640.48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2EF1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F8E5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89B0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BFCDA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B34F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F15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439675.34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0981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1302634.08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BBE8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DC9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DB7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A684B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40CD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0BB4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439718.94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0A10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1302630.00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0BF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9F5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3C6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E82DD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E56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77BD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B4CC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1302639.95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FA3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E2EA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4205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F41CE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32F4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DA04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439676.61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DA39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1302644.01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E8F1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A53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BCCC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9EF5B0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065EA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6918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439640.67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E1F5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1302650.33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9458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438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898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C67CA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52A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441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92C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AFE1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1302655.62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17B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DC93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97C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058379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A992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ACA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DB40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1302678.32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7FB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9493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F0A0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653BBD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599E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34D8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439628.98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5249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1302698.61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637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278F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B2A4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36522D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58D3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B9DD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C50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1302699.99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2E40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7BAC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83CD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B385FC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6FD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7778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439703.54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5CBA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1302703.34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7AB2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17A0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64B9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7AB33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E8C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F75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439753.15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6A7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1302706.94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958F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9E09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DA29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C81E4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B11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D4D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439781.07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6B7C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715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4EAD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1EC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AB44CC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5E487487" w14:textId="77777777" w:rsidR="00D8302B" w:rsidRPr="00D8302B" w:rsidRDefault="00D8302B" w:rsidP="00D8302B"/>
        </w:tc>
      </w:tr>
      <w:tr w:rsidR="00D8302B" w:rsidRPr="00D8302B" w14:paraId="199CD4F0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7B1335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33FCF46A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1B8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2670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C524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08E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45FC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32FDE7ED" w14:textId="77777777" w:rsidTr="00D8302B">
        <w:trPr>
          <w:trHeight w:hRule="exact" w:val="789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394A9F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06D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A5F3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9CA8A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5BCD80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E77847" w14:textId="77777777" w:rsidR="00D8302B" w:rsidRPr="00D8302B" w:rsidRDefault="00D8302B" w:rsidP="00D8302B"/>
        </w:tc>
      </w:tr>
      <w:tr w:rsidR="00D8302B" w:rsidRPr="00D8302B" w14:paraId="5FB38715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748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1D1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B91C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76F7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EF46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7BBA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0651A6F7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20D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D2E1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439802.42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2123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1302709.44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5C3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4871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39B7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A0DCD9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7EF7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B2C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439816.56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3D01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1302710.53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DD7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2498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F9FA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9F844C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94CF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203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439815.79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7CA2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1302720.50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61F6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AC9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3FD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95AF5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2E0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DC5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439801.71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FE31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1302719.41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AF04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FCF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248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84361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7493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5A72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439780.54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E45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1302718.26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19BB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3B7F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20A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3F3FE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B89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7838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439752.49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22C1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1302716.92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59B9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B5D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F57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25E6D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272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7746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439702.83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DF01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1302713.32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54D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87FF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5A09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9EE45B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586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492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439652.05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558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1302709.97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86F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8A4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B1C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8F7304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631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C7DE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439624.58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016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1302708.37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58BD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7034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3C4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19580C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344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B55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B391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1302685.25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EAA6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B8D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704F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790AA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986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39A3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439540.90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63C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1302684.16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4B9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FE45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C039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F4AAF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99D4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952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439524.04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309A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1302683.77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9B72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DE6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191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6E594D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F39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5B85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439483.95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FD7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1302681.64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C65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EA7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0A8D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0EB1B7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8CF4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8A8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439436.43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A885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1302680.20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2530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C292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8BE5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74D206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88A5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4A0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439383.90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0259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1302678.90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4A6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F33D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9AFF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474A74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E1A8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1490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439360.35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EB8C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1302678.15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6A8A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EEF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641B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1DADB9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4245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464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760E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439324.86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621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1302676.56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19D5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163C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25AF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18CE3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26BD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4906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439325.31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8A26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1302666.57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3CE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47A6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D40D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25C2BE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ABCE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819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439360.76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9176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1302668.15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7DC5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BFC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F93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81C95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C8E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D64C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439384.20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123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1302668.90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F48D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F788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AEC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D9D7CB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14F0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613A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439436.72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1853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1302670.20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59C7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490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5E66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2A3D74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C71E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CC4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439484.31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4B4B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1302671.64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90EF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51D9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12D5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CF4DF9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798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2B6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439524.35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5E8E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1302673.77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94AB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7916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0C0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82D44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354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4F53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439541.12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4E07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1302674.16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2D6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708E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CC8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AF529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663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EBC9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439598.94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D69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1302675.21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AF71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A799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B916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480442A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291BA471" w14:textId="77777777" w:rsidR="00D8302B" w:rsidRPr="00D8302B" w:rsidRDefault="00D8302B" w:rsidP="00D8302B"/>
        </w:tc>
      </w:tr>
      <w:tr w:rsidR="00D8302B" w:rsidRPr="00D8302B" w14:paraId="5E894FF8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7C3D32D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30A95688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CDC9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AA41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8F24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89A7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ED3F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B118B10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97B1E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514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0999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5986C6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941641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265ED9" w14:textId="77777777" w:rsidR="00D8302B" w:rsidRPr="00D8302B" w:rsidRDefault="00D8302B" w:rsidP="00D8302B"/>
        </w:tc>
      </w:tr>
      <w:tr w:rsidR="00D8302B" w:rsidRPr="00D8302B" w14:paraId="1C84492C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099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EBF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874D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BF77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4FAA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029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656C8405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7EF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B0DA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439599.97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46A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1302651.21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24D2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2F2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F53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94166B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11B1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3DA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A374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1302600.93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A86F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57A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518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7ED61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0E24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A731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210C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1302551.74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C50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DEC3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C49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24E8C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8C5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58E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439604.26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A851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1302515.87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CC8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36F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18B6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694136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41E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12CB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439584.73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74E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1302517.15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A81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599C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C55D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8ADE8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B986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3F1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439532.76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36F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68B5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5E5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465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91490C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888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F45E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439515.65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D5CD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1302514.80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475F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1CA9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423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FA98E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278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DAB8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439473.09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F7AF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1302514.45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2E4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D71F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E47F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9E928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C890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B2C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439449.30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945B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1302514.40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7D26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83E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8176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7792F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692A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7D28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439409.51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9042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1302513.05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548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D9A1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1C3D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990ECF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4D8A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2FD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439366.70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02A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1302512.40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96E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F54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5003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9D467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DFE6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E42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439330.15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7422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1302512.35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D5B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CB44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0504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0B1DF5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3F9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9A05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439330.17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C123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1302502.35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8E47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882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CC24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80DC9D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D199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E91A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439366.82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B15D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1302502.40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562A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A443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C20A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45CA8E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047D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487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39C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439409.80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E973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1302503.05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6DE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B917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B79F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E7142E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C9A7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A69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439449.56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4D39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1302504.40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9BF9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F2B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ECB1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9077AC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098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7E6E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439473.16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68B4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1302504.45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E0C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C6A7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1E21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D1180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FCFD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A46A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439515.84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8F8D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1302504.80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3A0C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0018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AFFE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4CBD87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94E4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21D3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439533.10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BD4B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1302505.70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FE67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CB9E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7B1B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BAA1A4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C18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77A8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9933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1302507.14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63B6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107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7B56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1A6855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BE84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E1E4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439604.58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A25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1302505.83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2B36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E9B8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69BD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C2C8E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56D0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849D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439605.37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ACAA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1302476.53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347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5B4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701A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06DFA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135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53B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0B83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1302447.18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CAB0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31D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B95B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C571F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BF72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9A2D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439608.17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DC9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1302397.88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E030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A1C7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6708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8D367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B156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394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439607.26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6695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1302378.79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01F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804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329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247B10B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5E378073" w14:textId="77777777" w:rsidR="00D8302B" w:rsidRPr="00D8302B" w:rsidRDefault="00D8302B" w:rsidP="00D8302B"/>
        </w:tc>
      </w:tr>
      <w:tr w:rsidR="00D8302B" w:rsidRPr="00D8302B" w14:paraId="690C0FE9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35FB0BC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4E0BB6CC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CB41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ABEF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928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21BD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46F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21EDAEA9" w14:textId="77777777" w:rsidTr="00D8302B">
        <w:trPr>
          <w:trHeight w:hRule="exact" w:val="789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088D3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3DE2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60F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F6124F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9148D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06335F" w14:textId="77777777" w:rsidR="00D8302B" w:rsidRPr="00D8302B" w:rsidRDefault="00D8302B" w:rsidP="00D8302B"/>
        </w:tc>
      </w:tr>
      <w:tr w:rsidR="00D8302B" w:rsidRPr="00D8302B" w14:paraId="3E4B657C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5259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5D7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56D0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9BF1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98C7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286F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02D9AAC7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811E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8BBA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439566.55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8ACC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1302372.77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D800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F26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B618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4A37C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7952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6F6E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439517.48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0110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1302370.50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D9B0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667F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4731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3E88D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4ABD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504E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439476.51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E4BA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1302369.49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C41B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50B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21A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723F4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14AE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67B0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439434.81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0B9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1302366.45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0F24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F214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0150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8A9D4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2BE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9215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439409.11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5F40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1302366.42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637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507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F802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340F63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09A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E524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439386.72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C567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1302367.81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5E1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822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6F84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2AA1B5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2D6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383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439374.59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C1ED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1302368.04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BCAE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DC5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80E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C365B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E85B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78D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439357.70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051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1302367.54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D62B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D0D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DDE5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70E693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2FB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4D6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439325.82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DCF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1302366.53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168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16B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0D5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A99555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890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03CB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439326.14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9C97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1302356.53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7893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BD85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6FB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F6308C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CF3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D2EF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439358.01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38C3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1302357.54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B7A6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7EA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8C2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99972C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547E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8213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439374.68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3401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1302358.04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1D5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06F3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B645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266BFD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D4EE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510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CE4C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439386.42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737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1302357.81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F57F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604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E28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B9337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B27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9584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439408.81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2CB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1302356.42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2678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0F7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78AE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18A519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F805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F596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439435.22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9397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1302356.45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2FDA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D053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194C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9285F8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6848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A2BC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439477.11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1D6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1302359.50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F82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3225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47E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13443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E4C0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C0FE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439517.78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E4B1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1302360.50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9BC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DE4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6F4E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697C5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2D8C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11D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439567.59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AB98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1302362.82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FEDE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BBD8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6811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A2F28A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3FE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C920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F9C9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1302368.79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C560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68D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2F93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28D951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3764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1E7B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439609.62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747C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9DB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D207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63D9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3088E6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9C6B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C726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439611.61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2A3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1302297.03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1E73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3B0F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D114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2643A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4B0C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3364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9240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1302256.70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1CE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DD1E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EFB6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A3305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FEC1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458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439578.68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B382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1302255.80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9097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753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E6D5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E74A0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197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9073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439578.16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BC4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1302214.50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C09F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AB26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F025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0B6CA6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06B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FEAF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439526.92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9E8B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1302214.00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D5F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F7D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27EC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C95D93B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5060CC99" w14:textId="77777777" w:rsidR="00D8302B" w:rsidRPr="00D8302B" w:rsidRDefault="00D8302B" w:rsidP="00D8302B"/>
        </w:tc>
      </w:tr>
      <w:tr w:rsidR="00D8302B" w:rsidRPr="00D8302B" w14:paraId="3496978B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BB8980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2363D6D8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071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4103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3744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53E8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164B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44DD5778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5DFC1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D5CD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1C2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B761C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BEF420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8554E" w14:textId="77777777" w:rsidR="00D8302B" w:rsidRPr="00D8302B" w:rsidRDefault="00D8302B" w:rsidP="00D8302B"/>
        </w:tc>
      </w:tr>
      <w:tr w:rsidR="00D8302B" w:rsidRPr="00D8302B" w14:paraId="13203357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7171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0A22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EC16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2067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2430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5B1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2FC48E97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5E4B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47D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439479.17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A7F0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1302213.25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0DD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6AC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D7D9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3D3DE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9F0B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5D8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439479.33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F2A2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1302203.25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61CF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89D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8144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4719B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C23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783B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439527.06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877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1302204.00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2BAD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A72E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C193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70DC33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B234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952D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439578.03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FD86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1302204.50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2CCB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7B11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5B56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AF94F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812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CC67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439573.20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B3DD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1301820.47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437C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03F1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6249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B904F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F345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CA14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439528.42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9C2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1301780.58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2F99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C5D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1C7B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5E4D4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00E3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6E3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439535.14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FA0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1301771.89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BB0F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5483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5560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2D9C88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8D0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542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2F51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1301816.13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5C87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738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B01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2B8C0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EE39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A9E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439589.27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FD7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1302143.39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0139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FB31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A56B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1EBD5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A752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183C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B60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1302143.92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5328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583C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08F1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7663CA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38C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533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569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439622.61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4B9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1302128.22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E264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449C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2AE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D2839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1FB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8980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439662.15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16F1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1302128.60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435F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C129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6B98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04CCA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0FD0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E61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439718.15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7774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1302129.55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C129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6354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B508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6AAD1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2CCC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9F1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439736.75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6DB1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1302129.48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316D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455C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F761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5DAD6E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7E5E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F018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E20D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1302130.85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33AA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B2A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0AC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7F88B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7416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A2E0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439803.68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875F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1302130.84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899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E807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73C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BE91B9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ABCA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5DA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439852.77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2361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1302131.69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60B4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06C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FE2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A7F7A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512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2269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439885.66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36E3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1302131.33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B97A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4AF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25C2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0A0E2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463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F59C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439915.44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8BCF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1302132.87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B12D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272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083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98CD70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CD6D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FCC1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439955.28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AA75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1302133.49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7CCF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3F15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1C02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633BE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2247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29E4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439997.43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7CE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1302133.48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E851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7CAC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F4E0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0C55A4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FCE6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126D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439997.43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F4D7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1302143.48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06F6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662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7AF2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88452D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24AE1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372B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439955.16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7E6B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1302143.49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347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2D9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AC6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23EB63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A7E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705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439915.19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384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1302142.87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03A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77FF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9766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EF3D13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E0E0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07E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439885.56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8B7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1302141.33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2F61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C0ED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DA2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E02A7B7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33F7A1B0" w14:textId="77777777" w:rsidR="00D8302B" w:rsidRPr="00D8302B" w:rsidRDefault="00D8302B" w:rsidP="00D8302B"/>
        </w:tc>
      </w:tr>
      <w:tr w:rsidR="00D8302B" w:rsidRPr="00D8302B" w14:paraId="3316D619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6E8FBF7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3B363237" w14:textId="77777777" w:rsidTr="00D8302B">
        <w:trPr>
          <w:trHeight w:hRule="exact" w:val="789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04C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2C7F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0C7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0B2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C1CF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CCC4565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31304A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645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A7A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E44541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1ACF2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94B40E" w14:textId="77777777" w:rsidR="00D8302B" w:rsidRPr="00D8302B" w:rsidRDefault="00D8302B" w:rsidP="00D8302B"/>
        </w:tc>
      </w:tr>
      <w:tr w:rsidR="00D8302B" w:rsidRPr="00D8302B" w14:paraId="1B4B0240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8EF2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E7FB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A9C6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3BC4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0112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1E45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204EA84C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209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541C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439852.66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80D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1302141.69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6AB0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6D8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CFA7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DD7D7D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9B31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D020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439803.55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7A31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1302140.84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A09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AC04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36F8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D787A5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80B6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D564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439770.91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D74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1302140.85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C67F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1EB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8B4F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AA2AF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F94C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0999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439736.46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4E2A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1302139.48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C731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C84C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90C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3E849C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4009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BC01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439718.04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9EE9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1302139.55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5F52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F428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BC7B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14D1CD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62A9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0B01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439662.00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3B22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1302138.60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A62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0883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619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AF45E6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5867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5B6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439631.73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801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1302138.30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E711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9D51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598F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2F42B4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D587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CA98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439631.20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653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1302144.09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2D457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CFA2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8BE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2A313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2BEF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556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FAC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440324.40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13B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1302155.62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E43B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D8BD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D8ED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E1901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AE12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19A8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440317.43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56A8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1302215.75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783B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92B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29F6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8D3889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62BB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AD8C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440318.68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FE7F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1302210.12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71A0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441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127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33096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C00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264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440328.44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7A68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1302212.28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170A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E83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C16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8BE69E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FCE5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F395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440320.82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BB33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1302246.78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BD4E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71BC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486E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C3258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F1C2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BCE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440320.35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BFB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1302250.90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B202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2B6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151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CD71AE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8376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585B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440319.19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CBA8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1302263.51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39E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E1DE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29FC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48A748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F0D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163D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440315.29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3280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1302297.06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731D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21C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943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2DEEDD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41D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06F1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440312.48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5DDE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1302316.43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C68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B40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26A0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3E7437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5790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5F87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440309.29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0E4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1302348.16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9D66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523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0A72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66A23D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13F8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3169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440306.98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ADBC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1302369.93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30B5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63B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497D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135AE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EEAB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456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440299.39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C68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1302436.30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6C4D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DDEE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CC7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2C341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9231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8855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440292.68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F04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1302495.29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942C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8B5F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10E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E967A1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D780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6D15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440287.36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E22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1302541.88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1D46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13E2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F0A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D935A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D706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2C81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440281.44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BFB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1302594.43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9727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452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AD2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17234C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EC4E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53C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440276.44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7410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1302646.43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AA16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3A8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024D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5FFAA7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FD5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F02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440263.22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56D8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1302652.07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B5B8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1B0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F5F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F7E560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24005CE1" w14:textId="77777777" w:rsidR="00D8302B" w:rsidRPr="00D8302B" w:rsidRDefault="00D8302B" w:rsidP="00D8302B"/>
        </w:tc>
      </w:tr>
      <w:tr w:rsidR="00D8302B" w:rsidRPr="00D8302B" w14:paraId="3D554F65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277237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5B3444CD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39E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6124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BBFC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C899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178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456CA94A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0472B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74B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003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DEA70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7BADB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C83A2D" w14:textId="77777777" w:rsidR="00D8302B" w:rsidRPr="00D8302B" w:rsidRDefault="00D8302B" w:rsidP="00D8302B"/>
        </w:tc>
      </w:tr>
      <w:tr w:rsidR="00D8302B" w:rsidRPr="00D8302B" w14:paraId="5E43AFA2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746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4EA5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3E4C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FD57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0C0A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F9F5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6E995DDE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B5C9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1118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440259.56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829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1302655.73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812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3215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AEB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CFB13A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2F4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5302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440299.73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8512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1302658.91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2CF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AF13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26F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9787A8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2EBF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876B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440331.08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25A9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1302659.38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DDDB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1EB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24F9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E4A70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020F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57A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440381.09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972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1302662.29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4A45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8B1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045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EE3F5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E9C6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0B8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440429.83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2686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1302662.71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48B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43DC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79F6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199A26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074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FE36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440434.49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7466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1302639.38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8DF6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D16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4BE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E4FDE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F75B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579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E05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440435.01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A335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1302634.45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3C3F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5C7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E04C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53AD2F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ED9A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597F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440439.28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8D50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1302594.35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47C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3A5A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D8D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207947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BC5A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EC65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0418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1302583.30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E4B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FAF1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2C1A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E27C6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6A5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84E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440441.39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11A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1302575.58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A54D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9CCD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723E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1542D0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CB46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3B0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440444.00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A77D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1302548.87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88CD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3D15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747F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153BF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4F48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9FCE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B926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1302537.42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190C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54A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FDB4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D1CC8A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AADF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4D31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440448.60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6199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1302503.51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E07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C3BC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1EE3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AE22A10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49CE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7F76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440449.93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E71C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1302491.61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9A8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C9E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5A50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BC35D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74A9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7F0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440452.33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F691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1302471.32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405D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42E5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7035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54C97A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B03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5AF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440510.85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0A15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1302479.08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EE11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1B2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EABC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03A930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624C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1C3B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440511.61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25BD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1302472.63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F628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81E8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D3B1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F9D1B0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279D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C010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440579.42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15A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1302435.52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D56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B32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CE62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8F4CA8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21CD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DD52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440580.44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A55A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1302428.00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CA3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B9C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E58A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E0E142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09A5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14B7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564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1302428.92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386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260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46B8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DEF82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27AD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B7A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440588.71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F820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1302416.02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0C14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7D39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1A23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4F3030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3D2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3F8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440590.63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D1C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1302420.27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B68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5867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83F8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02656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C91C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77A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440603.15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AE5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1302378.24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2607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F13B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3A2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15837F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FA2B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6718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440607.30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2955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1302333.91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459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CD69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4DFF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B86A08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68F8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1B79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440590.35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A38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1302332.16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972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271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17D6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87895FE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2F577036" w14:textId="77777777" w:rsidR="00D8302B" w:rsidRPr="00D8302B" w:rsidRDefault="00D8302B" w:rsidP="00D8302B"/>
        </w:tc>
      </w:tr>
      <w:tr w:rsidR="00D8302B" w:rsidRPr="00D8302B" w14:paraId="22F46978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51F0AF6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074AAFF1" w14:textId="77777777" w:rsidTr="00D8302B">
        <w:trPr>
          <w:trHeight w:hRule="exact" w:val="789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7EDB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C57A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035D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2C05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A2D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3C0E11A1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C6E11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760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CAE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7A2E9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184DC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D2B8F2" w14:textId="77777777" w:rsidR="00D8302B" w:rsidRPr="00D8302B" w:rsidRDefault="00D8302B" w:rsidP="00D8302B"/>
        </w:tc>
      </w:tr>
      <w:tr w:rsidR="00D8302B" w:rsidRPr="00D8302B" w14:paraId="61CC1B1C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70E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DBD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AFC5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3FF4B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9CBD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2050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50739330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38EA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8F98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440569.24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E32C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1302329.99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2D34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538F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7DA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C2180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E281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8E65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440551.25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CDA9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1302315.24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EC68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5F5D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142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6BBE8B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2198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B58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440532.93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07A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1302313.56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88B8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DD5A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EDD9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ECC056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DCA4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9811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440487.31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EA6B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1302273.64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2F63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A88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5D7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110294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758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602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0AB61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440470.99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F83B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1302272.91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0D22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F2BC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0E00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F528C9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0BE7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3A6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440470.98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E0D1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1302307.70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19C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B76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DB5B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98D8F9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E8E2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548E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440477.75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E610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1302308.64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2236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A06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F4D4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0A65A1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A2D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CC6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440476.59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031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1302330.28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C5A2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8A8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91FD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50C9D1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B8A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6FC2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440474.54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9244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1302345.02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1EF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30B9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716A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733DA3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383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1420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440472.65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2BA3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1302367.23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DD3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4F42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51C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257FEE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6BE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DDF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440462.68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56D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1302366.38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C1F4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0CC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822F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42C494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DBC2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BEEB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52CD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1302343.90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AE71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511C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CB59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CB79B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46F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3F16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440466.63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4479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1302329.31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3BF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3F5F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52852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FCC4A8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868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9F96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440467.27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541B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1302317.28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BC29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9D31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89C8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543B5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53F2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8C55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B040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1302316.40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D72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4FF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D653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08557D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5FE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ADA8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440460.99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1DBD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1302262.45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F9E9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733B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2CE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32823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8859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5E8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440491.25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3768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1302263.81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C07A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551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77FD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DA1670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B9F9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4AF6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440537.06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EB27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1302303.90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D85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E278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429D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6E7ED0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FB74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AAAF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440555.22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0C6A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1302305.56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60E2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D61D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D9C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55895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D13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6081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440573.27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5945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1302320.36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CCBE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C2B29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4A74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3B36F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821A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4383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440591.37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27F5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1302322.22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FC85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AD24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54E0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EDCCD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97D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9A4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440618.18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5446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1302324.98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1D6E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36F4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4A1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38301A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81C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D80C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440613.53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53FA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1302374.66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C9C3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4E5F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A49F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AB0306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E39D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292F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440664.98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857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1302379.03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F93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1E0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9135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6F612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3E554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599D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440683.51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F7EC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1302382.18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27B0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99A9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1512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702AEC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57CCDE12" w14:textId="77777777" w:rsidR="00D8302B" w:rsidRPr="00D8302B" w:rsidRDefault="00D8302B" w:rsidP="00D8302B"/>
        </w:tc>
      </w:tr>
      <w:tr w:rsidR="00D8302B" w:rsidRPr="00D8302B" w14:paraId="131D1FFB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F2B81BE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4D322415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609E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A899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1867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57F2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0E287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55693C18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F19D7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F09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0396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BCFE2E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FFE09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715225" w14:textId="77777777" w:rsidR="00D8302B" w:rsidRPr="00D8302B" w:rsidRDefault="00D8302B" w:rsidP="00D8302B"/>
        </w:tc>
      </w:tr>
      <w:tr w:rsidR="00D8302B" w:rsidRPr="00D8302B" w14:paraId="20A0C82A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338B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138F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CFA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A9BC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B44B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780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CFBEEDC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2BC0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6C0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440703.75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57B6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1302385.13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4C92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8A44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6CDA3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C1400F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72B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E65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440721.74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F866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1302387.71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82BF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D3C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23A2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C59AA1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6A2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625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557E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440772.65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24A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1302412.72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8CD1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0111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7BFB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53B58F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E04B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822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440771.75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0C87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1302424.15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AFBC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EE2C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2D204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C47768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015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2A0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440782.92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3FB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1302453.25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544E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E4E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2937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F14F6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9BC4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B50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440780.19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88F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1302471.88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38EFF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598E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AC38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D3922B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01C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CB8A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439587.40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576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1302154.02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3227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2F46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BD67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90CA9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F6E1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4590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439588.04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429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1302204.60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867D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8A0B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E0FE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49A3D6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B81A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B18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439603.63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72B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1302204.75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EFE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21C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752F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798563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300E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729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BC8C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1302230.17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6D48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AC6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E72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F4CBAA5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FEF8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813F8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439620.21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6E49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1302154.57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FED8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821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FB14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3102E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A14C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0438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439587.40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F502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1302154.02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2CB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1E22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1358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EF563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A51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5FF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439596.71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1AF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1302214.69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DB0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BE91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D6A7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565463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C06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251A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647C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1302214.60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BDA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BD4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808B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1DB3A5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3FA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F011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439588.56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DB1A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1302246.02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9104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DA5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82AA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E8C547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A06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CA89D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439608.82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637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1302246.49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6766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E4A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1F79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49273F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9138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141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439596.71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F13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1302214.69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4624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F92D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4EAE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E7E7DE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775C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2C3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439763.98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227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1302384.83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DC49A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01D6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A1B3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79BE4F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0E5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05C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64E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1302383.94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6EC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FEDB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0F7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97E29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ACE9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0C5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439679.63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28E5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1302382.79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FB5F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45B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A4E2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92D5D9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DD28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A43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439659.93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8BF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1302382.01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5C2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4F8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E2AD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F3D0A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CA6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430A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439617.73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687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1302379.79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AD79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2B87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F898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290DA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98F8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512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439618.17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1206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1302397.98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8BEE7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471C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289D5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B62FDB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D09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6D99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B7B3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1302447.54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73E6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545A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1143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7B4BC2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AB50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3E4E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439615.37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6781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1302476.84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D8CD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BCA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A8FB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79EB616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707946D1" w14:textId="77777777" w:rsidR="00D8302B" w:rsidRPr="00D8302B" w:rsidRDefault="00D8302B" w:rsidP="00D8302B"/>
        </w:tc>
      </w:tr>
      <w:tr w:rsidR="00D8302B" w:rsidRPr="00D8302B" w14:paraId="3A183662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EBC5511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6AFA9558" w14:textId="77777777" w:rsidTr="00D8302B">
        <w:trPr>
          <w:trHeight w:hRule="exact" w:val="789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B12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E6F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4031A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BE210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069E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6922EF97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4047E2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266C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FD59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CC25C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6905E3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38D5C" w14:textId="77777777" w:rsidR="00D8302B" w:rsidRPr="00D8302B" w:rsidRDefault="00D8302B" w:rsidP="00D8302B"/>
        </w:tc>
      </w:tr>
      <w:tr w:rsidR="00D8302B" w:rsidRPr="00D8302B" w14:paraId="44B2096E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E66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C4AC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1B5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503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42EA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5F2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71EFF3C8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20AD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645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A57C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439614.61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9A9B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1302505.71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BAB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D161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6AE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B99369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683E2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248F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439632.99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A499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1302506.39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326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2E9B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1F80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18CD867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CF239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95BD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439710.01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E5A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1302508.76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29FF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483E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80A6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0D09E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6AE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E13E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439759.72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2DB5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1302510.40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A40D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16D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CF0C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19DF75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411C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FA24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439760.38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DDEA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1302488.69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629A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CD525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D0F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B8982A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25B0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B67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439762.88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71C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1302477.93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4DC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8E7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44A5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982CF1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6744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B9C9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725E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1302461.04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146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4C0B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5E3E2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C70D98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502B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A2C9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439762.59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4B1A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1302420.87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059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B744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D3B2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3F1A44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56BF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F094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439770.77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203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1302384.99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C5B0F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2391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A99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ABA79A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782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8E5C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439763.98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8FB6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1302384.83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4ECF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8981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2947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2369F6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A4B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5C1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440226.83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3E77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1302625.79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C06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1A0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231D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C22BD07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8E5B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629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440182.59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BBA1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1302623.87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A4D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CF0F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8E74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5687EC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A7B0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D977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440175.49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77F8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1302622.01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8761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AEF7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5394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E3C9FD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D573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778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440159.12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546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1302621.12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E38E5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94C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DD0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8926A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CBF5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8ADB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440147.39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1D4B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1302645.99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E0F6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B72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126A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1964E0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D56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1A804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440145.43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B8FB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1302650.13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8C2B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7772F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823E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865DCB8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B6A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6937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440143.59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27A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1302652.52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6E80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56120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EFE1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62995C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D153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C6C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440125.35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9C5B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1302676.21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6E2FC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2D05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47F9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DA92C7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2CB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2C9F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440117.43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EB76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1302670.11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2A14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59A1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0736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FEFA4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B7B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4EF5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440131.08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F6D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1302652.39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6B21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4CA3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2F48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6A6F17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D534D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58DF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92FC9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1302652.23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F1B6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E0FDC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7500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BF5EB1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894F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C248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59FB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1302642.23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408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5C56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6437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68DE5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A084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07A7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440138.00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559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1302642.47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915D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07CB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28D4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4119584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276E0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B5C18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440148.29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CDA1C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1302620.66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C4D57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3E25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72E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682E67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A1D6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A8F5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552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1302618.87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A366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F96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6695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7657712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221FC215" w14:textId="77777777" w:rsidR="00D8302B" w:rsidRPr="00D8302B" w:rsidRDefault="00D8302B" w:rsidP="00D8302B"/>
        </w:tc>
      </w:tr>
      <w:tr w:rsidR="00D8302B" w:rsidRPr="00D8302B" w14:paraId="6EE94797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A95C667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D8302B" w:rsidRPr="00D8302B" w14:paraId="1A74AF5D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6C54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F0D5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92C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2D60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Средняя квадратическая погрешность </w:t>
            </w:r>
            <w:r w:rsidRPr="00D8302B">
              <w:rPr>
                <w:color w:val="000000"/>
                <w:spacing w:val="-2"/>
                <w:sz w:val="22"/>
              </w:rPr>
              <w:lastRenderedPageBreak/>
              <w:t>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C98E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 xml:space="preserve">Описание обозначения точки на </w:t>
            </w:r>
            <w:r w:rsidRPr="00D8302B">
              <w:rPr>
                <w:color w:val="000000"/>
                <w:spacing w:val="-2"/>
                <w:sz w:val="22"/>
              </w:rPr>
              <w:lastRenderedPageBreak/>
              <w:t>местности (при наличии)</w:t>
            </w:r>
          </w:p>
        </w:tc>
      </w:tr>
      <w:tr w:rsidR="00D8302B" w:rsidRPr="00D8302B" w14:paraId="73C64444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78550F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63E4D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4F9F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A86640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7550F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36CF95" w14:textId="77777777" w:rsidR="00D8302B" w:rsidRPr="00D8302B" w:rsidRDefault="00D8302B" w:rsidP="00D8302B"/>
        </w:tc>
      </w:tr>
      <w:tr w:rsidR="00D8302B" w:rsidRPr="00D8302B" w14:paraId="4115371C" w14:textId="77777777" w:rsidTr="00D8302B">
        <w:trPr>
          <w:trHeight w:hRule="exact" w:val="330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5ED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D5B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DC2A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174B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811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695C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6C7E33F5" w14:textId="77777777" w:rsidTr="00D8302B">
        <w:trPr>
          <w:trHeight w:hRule="exact" w:val="515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EFF3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6FB0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D734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1302696.69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923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668D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2045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A9251C2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9C3C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92B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440099.72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6020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1302721.42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7A5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711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8955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4C7B2CD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769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7FCD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0610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1302722.18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4DE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C0E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5A5D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A37F58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2321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6E86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440156.94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9DF44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1302718.46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151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93C2C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349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396C29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35E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CE54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440136.70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7D54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1302696.02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0EFC3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EEED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2781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11C27FF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B470E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5D0BF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440115.80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A1C5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1302698.28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1ACD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845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DEB0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7AA264B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37239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5C92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440114.73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635E8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1302688.33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EC4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3354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7119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F7F4FC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BF7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922FB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440140.70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CCE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1302685.54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D57FB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9228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1B971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A6B41E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244E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A09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440169.14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7D38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1302717.06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ED3B8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125AC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3153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FBE0759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CBA44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6A8A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440220.37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4735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1302706.13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D4F3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7C8A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CF5A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7334E8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2CD9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AA23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440217.45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2FC1D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1302684.85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2B16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FF10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C2E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072801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59B4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73D8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9BB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1302672.28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9CAE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DAFE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55177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CD770C6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A87A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7138C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440229.20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CED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1302663.36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48CB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B6215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8D7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626559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0E15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54F0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440214.09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911A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1302662.16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188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A430C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F3D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34CB97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AEE5D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B51ED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440229.46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6DB4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1302655.60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9FCB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611D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B3804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2CD49AB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7337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9E2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440226.83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15A7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1302625.79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BDFC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7FE71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2608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229357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901B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7384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440176.70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A4948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1302589.13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43CF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02C1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BE28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AD17F5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466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E60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7611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1302586.45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4A8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FFE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A526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4A6D81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0F4BA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D71D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440105.35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96F9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1302553.83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8E7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F9C8B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96221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91E18B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D07B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D6F5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431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1302547.63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067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6AFF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8A424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9EC445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A77D7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8565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6B5B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1302579.74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95EB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7096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723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43D9179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7A2A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F734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B5A57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1302608.86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9A73E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5CD69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1F4E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0F54A1A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0288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2D242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440152.93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D158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1302610.83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54F2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B6FD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DE2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80D70C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2866B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8645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440155.85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2DA9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1302610.94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F37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7C10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446FC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F7E377C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C6B23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FAD1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440161.23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8F2A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1302611.23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9310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8B4C8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03FF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7F81745" w14:textId="77777777" w:rsidTr="00D8302B">
        <w:trPr>
          <w:trHeight w:hRule="exact" w:val="459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1B32D3E7" w14:textId="77777777" w:rsidR="00D8302B" w:rsidRPr="00D8302B" w:rsidRDefault="00D8302B" w:rsidP="00D8302B"/>
        </w:tc>
      </w:tr>
      <w:tr w:rsidR="00D8302B" w:rsidRPr="00D8302B" w14:paraId="6F969020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A15715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D8302B" w:rsidRPr="00D8302B" w14:paraId="797E58D9" w14:textId="77777777" w:rsidTr="00D8302B">
        <w:trPr>
          <w:trHeight w:hRule="exact" w:val="789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2411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B1582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0C40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BD79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F6E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25AC84D5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23813A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218CC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267C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F389E5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FDD8F5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78DC69" w14:textId="77777777" w:rsidR="00D8302B" w:rsidRPr="00D8302B" w:rsidRDefault="00D8302B" w:rsidP="00D8302B"/>
        </w:tc>
      </w:tr>
      <w:tr w:rsidR="00D8302B" w:rsidRPr="00D8302B" w14:paraId="2B874629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70AD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B55F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208D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D6C97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FB49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48FF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1EF28560" w14:textId="77777777" w:rsidTr="00D8302B">
        <w:trPr>
          <w:trHeight w:hRule="exact" w:val="516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9B573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E3F1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440177.08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7701E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1302612.08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230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CAF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8EBCE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8678B9F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F36C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84F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440184.09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052A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1302613.92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360F9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FFFD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BA55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58256C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4170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D406D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440214.35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823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1302615.24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E303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C642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7B12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567FB4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48D22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B43B8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440176.70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B830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1302589.13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BE82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9202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867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F44245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201A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9357B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989A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1302219.73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F52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C1675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A65C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30503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32994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2E64A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440103.60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80ED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1302263.52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BD51F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FDB1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A03C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9F623A6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8293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E3B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440127.17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3D5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1302263.03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FBF5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744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BDA1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5467C9D3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264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A11F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440125.92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4073F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1302249.00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ADBEF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8319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A27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6A91315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B689C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D087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E0F0D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1302228.69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8580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B4CF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E3F13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09EB132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4DF98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97A6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440127.29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8A295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1302220.31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600F7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D6E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C0D4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63104B6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0AF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1F6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440104.54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BFE0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1302219.73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8D099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B6B94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EED2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84E606E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2A9D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8BF2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440520.94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9B6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1302478.93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DBA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6A542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B905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2B1E9ED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D6469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5EAE4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440564.86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FAB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1302486.81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AE7C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AE2F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F1C22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3B4F37F4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7CC7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BC0E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440566.45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36BC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1302465.00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0B7F3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1D83A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184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8D9ACB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25B9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20826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440576.42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386F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1302465.73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8F4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2E98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9BC4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38A17A0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C4B58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531A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440574.79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F525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1302488.09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07096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FFC16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AB6D3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44CF3F21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908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8EDB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440579.87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1595E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1302488.64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24666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9730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FC0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0E0C7448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B5BB1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D8377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440582.23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D52B6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1302471.69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EEA6F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894E4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8D5BE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7A935F8E" w14:textId="77777777" w:rsidTr="00D8302B">
        <w:trPr>
          <w:trHeight w:hRule="exact" w:val="502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D5B83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7CE9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440585.50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8D902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1302443.60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040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2AC0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E3AD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AE8202A" w14:textId="77777777" w:rsidTr="00D8302B">
        <w:trPr>
          <w:trHeight w:hRule="exact" w:val="501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5BF8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24C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440520.94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4EBBC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1302478.93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584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299AA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1E13B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256D43E6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626B151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3. Сведения  о  характерных  точках  части  (частей)  границы объекта</w:t>
            </w:r>
          </w:p>
        </w:tc>
      </w:tr>
      <w:tr w:rsidR="00D8302B" w:rsidRPr="00D8302B" w14:paraId="0746BBC3" w14:textId="77777777" w:rsidTr="00D8302B">
        <w:trPr>
          <w:trHeight w:hRule="exact" w:val="788"/>
        </w:trPr>
        <w:tc>
          <w:tcPr>
            <w:tcW w:w="2035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28F5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2E79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0A2DB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87C9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76EE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5C543945" w14:textId="77777777" w:rsidTr="00D8302B">
        <w:trPr>
          <w:trHeight w:hRule="exact" w:val="788"/>
        </w:trPr>
        <w:tc>
          <w:tcPr>
            <w:tcW w:w="2035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9DD685" w14:textId="77777777" w:rsidR="00D8302B" w:rsidRPr="00D8302B" w:rsidRDefault="00D8302B" w:rsidP="00D8302B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B8C6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85137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48BF35" w14:textId="77777777" w:rsidR="00D8302B" w:rsidRPr="00D8302B" w:rsidRDefault="00D8302B" w:rsidP="00D8302B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DC1B37" w14:textId="77777777" w:rsidR="00D8302B" w:rsidRPr="00D8302B" w:rsidRDefault="00D8302B" w:rsidP="00D8302B"/>
        </w:tc>
        <w:tc>
          <w:tcPr>
            <w:tcW w:w="107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CC0FB" w14:textId="77777777" w:rsidR="00D8302B" w:rsidRPr="00D8302B" w:rsidRDefault="00D8302B" w:rsidP="00D8302B"/>
        </w:tc>
      </w:tr>
      <w:tr w:rsidR="00D8302B" w:rsidRPr="00D8302B" w14:paraId="1CF0387C" w14:textId="77777777" w:rsidTr="00D8302B">
        <w:trPr>
          <w:trHeight w:hRule="exact" w:val="344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25EE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D974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264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D1E1A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B24D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50AC5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D8302B" w:rsidRPr="00D8302B" w14:paraId="6BFCBC1B" w14:textId="77777777" w:rsidTr="00D8302B">
        <w:trPr>
          <w:trHeight w:hRule="exact" w:val="329"/>
        </w:trPr>
        <w:tc>
          <w:tcPr>
            <w:tcW w:w="203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B3AD5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0D903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633F6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8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83A0E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C0223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ECB58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D8302B" w:rsidRPr="00D8302B" w14:paraId="18400B15" w14:textId="77777777" w:rsidTr="00D8302B">
        <w:trPr>
          <w:trHeight w:hRule="exact" w:val="287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93D43" w14:textId="77777777" w:rsidR="00D8302B" w:rsidRPr="00D8302B" w:rsidRDefault="00D8302B" w:rsidP="00D8302B"/>
        </w:tc>
      </w:tr>
      <w:tr w:rsidR="00D8302B" w:rsidRPr="00D8302B" w14:paraId="5578470D" w14:textId="77777777" w:rsidTr="00D8302B">
        <w:trPr>
          <w:trHeight w:hRule="exact" w:val="458"/>
        </w:trPr>
        <w:tc>
          <w:tcPr>
            <w:tcW w:w="9428" w:type="dxa"/>
            <w:gridSpan w:val="15"/>
            <w:tcBorders>
              <w:top w:val="single" w:sz="5" w:space="0" w:color="000000"/>
            </w:tcBorders>
          </w:tcPr>
          <w:p w14:paraId="6BF5F300" w14:textId="77777777" w:rsidR="00D8302B" w:rsidRPr="00D8302B" w:rsidRDefault="00D8302B" w:rsidP="00D8302B"/>
        </w:tc>
      </w:tr>
      <w:tr w:rsidR="00D8302B" w:rsidRPr="00D8302B" w14:paraId="0517E4CC" w14:textId="77777777" w:rsidTr="00D8302B">
        <w:trPr>
          <w:trHeight w:hRule="exact" w:val="368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4AA7E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D8302B">
              <w:rPr>
                <w:color w:val="000000"/>
                <w:spacing w:val="-2"/>
              </w:rPr>
              <w:t>Раздел 3</w:t>
            </w:r>
          </w:p>
        </w:tc>
      </w:tr>
      <w:tr w:rsidR="00D8302B" w:rsidRPr="00D8302B" w14:paraId="22B7149D" w14:textId="77777777" w:rsidTr="00D8302B">
        <w:trPr>
          <w:trHeight w:hRule="exact" w:val="516"/>
        </w:trPr>
        <w:tc>
          <w:tcPr>
            <w:tcW w:w="9428" w:type="dxa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B1091C" w14:textId="1AAD88E2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bookmarkStart w:id="2" w:name="Сведенияоместоположенииизмененныхуточнен"/>
            <w:r w:rsidRPr="00D8302B">
              <w:rPr>
                <w:color w:val="000000"/>
                <w:spacing w:val="-2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D8302B" w:rsidRPr="00D8302B" w14:paraId="2F5539A1" w14:textId="77777777" w:rsidTr="00D8302B">
        <w:trPr>
          <w:trHeight w:hRule="exact" w:val="80"/>
        </w:trPr>
        <w:tc>
          <w:tcPr>
            <w:tcW w:w="9428" w:type="dxa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E7E04" w14:textId="77777777" w:rsidR="00D8302B" w:rsidRPr="00D8302B" w:rsidRDefault="00D8302B" w:rsidP="00D8302B"/>
        </w:tc>
      </w:tr>
      <w:tr w:rsidR="00D8302B" w:rsidRPr="00D8302B" w14:paraId="113B5456" w14:textId="77777777" w:rsidTr="00D8302B">
        <w:trPr>
          <w:trHeight w:hRule="exact" w:val="4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390B34C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D8302B" w:rsidRPr="00D8302B" w14:paraId="4205C2DC" w14:textId="77777777" w:rsidTr="00D8302B">
        <w:trPr>
          <w:trHeight w:hRule="exact" w:val="344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1F261C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D8302B" w:rsidRPr="00D8302B" w14:paraId="75492348" w14:textId="77777777" w:rsidTr="00D8302B">
        <w:trPr>
          <w:trHeight w:hRule="exact" w:val="788"/>
        </w:trPr>
        <w:tc>
          <w:tcPr>
            <w:tcW w:w="13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113EB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20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A0200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F9070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8E8B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7C3BB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0AD2E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5D9C5823" w14:textId="77777777" w:rsidTr="00D8302B">
        <w:trPr>
          <w:trHeight w:hRule="exact" w:val="1355"/>
        </w:trPr>
        <w:tc>
          <w:tcPr>
            <w:tcW w:w="13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DB72AD" w14:textId="77777777" w:rsidR="00D8302B" w:rsidRPr="00D8302B" w:rsidRDefault="00D8302B" w:rsidP="00D8302B"/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B118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6BD7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33A4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C5A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FE4E2" w14:textId="77777777" w:rsidR="00D8302B" w:rsidRPr="00D8302B" w:rsidRDefault="00D8302B" w:rsidP="00D8302B"/>
        </w:tc>
        <w:tc>
          <w:tcPr>
            <w:tcW w:w="127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ACA5DD" w14:textId="77777777" w:rsidR="00D8302B" w:rsidRPr="00D8302B" w:rsidRDefault="00D8302B" w:rsidP="00D8302B"/>
        </w:tc>
        <w:tc>
          <w:tcPr>
            <w:tcW w:w="99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4018C" w14:textId="77777777" w:rsidR="00D8302B" w:rsidRPr="00D8302B" w:rsidRDefault="00D8302B" w:rsidP="00D8302B"/>
        </w:tc>
      </w:tr>
      <w:tr w:rsidR="00D8302B" w:rsidRPr="00D8302B" w14:paraId="404AA0F7" w14:textId="77777777" w:rsidTr="00D8302B">
        <w:trPr>
          <w:trHeight w:hRule="exact" w:val="344"/>
        </w:trPr>
        <w:tc>
          <w:tcPr>
            <w:tcW w:w="1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EE0F5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FEB5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83C41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77B22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0B7E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0961F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0003A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88C48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</w:t>
            </w:r>
          </w:p>
        </w:tc>
      </w:tr>
      <w:tr w:rsidR="00D8302B" w:rsidRPr="00D8302B" w14:paraId="367AAD72" w14:textId="77777777" w:rsidTr="00D8302B">
        <w:trPr>
          <w:trHeight w:hRule="exact" w:val="330"/>
        </w:trPr>
        <w:tc>
          <w:tcPr>
            <w:tcW w:w="1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0A0DF26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54194EF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9F7CCC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278913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668B6E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3A3DFC1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2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6FD947C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93662D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</w:p>
        </w:tc>
      </w:tr>
      <w:tr w:rsidR="00D8302B" w:rsidRPr="00D8302B" w14:paraId="4E285D91" w14:textId="77777777" w:rsidTr="00D8302B">
        <w:trPr>
          <w:trHeight w:hRule="exact" w:val="343"/>
        </w:trPr>
        <w:tc>
          <w:tcPr>
            <w:tcW w:w="9428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5CB214" w14:textId="77777777" w:rsidR="00D8302B" w:rsidRPr="00D8302B" w:rsidRDefault="00D8302B" w:rsidP="00D8302B">
            <w:pPr>
              <w:spacing w:line="229" w:lineRule="auto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D8302B" w:rsidRPr="00D8302B" w14:paraId="3E8AD925" w14:textId="77777777" w:rsidTr="00D8302B">
        <w:trPr>
          <w:trHeight w:hRule="exact" w:val="788"/>
        </w:trPr>
        <w:tc>
          <w:tcPr>
            <w:tcW w:w="13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A5545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220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C630D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CED8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41B8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5E38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B8B87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D8302B" w:rsidRPr="00D8302B" w14:paraId="10848FD4" w14:textId="77777777" w:rsidTr="00D8302B">
        <w:trPr>
          <w:trHeight w:hRule="exact" w:val="1160"/>
        </w:trPr>
        <w:tc>
          <w:tcPr>
            <w:tcW w:w="13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B947C4" w14:textId="77777777" w:rsidR="00D8302B" w:rsidRPr="00D8302B" w:rsidRDefault="00D8302B" w:rsidP="00D8302B"/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3168D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84EBE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59C3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A41DA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13754D" w14:textId="77777777" w:rsidR="00D8302B" w:rsidRPr="00D8302B" w:rsidRDefault="00D8302B" w:rsidP="00D8302B"/>
        </w:tc>
        <w:tc>
          <w:tcPr>
            <w:tcW w:w="127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87E3B0" w14:textId="77777777" w:rsidR="00D8302B" w:rsidRPr="00D8302B" w:rsidRDefault="00D8302B" w:rsidP="00D8302B"/>
        </w:tc>
        <w:tc>
          <w:tcPr>
            <w:tcW w:w="99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6B32D" w14:textId="77777777" w:rsidR="00D8302B" w:rsidRPr="00D8302B" w:rsidRDefault="00D8302B" w:rsidP="00D8302B"/>
        </w:tc>
      </w:tr>
      <w:tr w:rsidR="00D8302B" w:rsidRPr="00D8302B" w14:paraId="3174B187" w14:textId="77777777" w:rsidTr="00D8302B">
        <w:trPr>
          <w:trHeight w:hRule="exact" w:val="343"/>
        </w:trPr>
        <w:tc>
          <w:tcPr>
            <w:tcW w:w="1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E809F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E92DF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59DF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A1E3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C7009E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6FB444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4E63931B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F5D21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8</w:t>
            </w:r>
          </w:p>
        </w:tc>
      </w:tr>
      <w:tr w:rsidR="00D8302B" w:rsidRPr="00D8302B" w14:paraId="779D7902" w14:textId="77777777" w:rsidTr="00D8302B">
        <w:trPr>
          <w:trHeight w:hRule="exact" w:val="330"/>
        </w:trPr>
        <w:tc>
          <w:tcPr>
            <w:tcW w:w="1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4CB492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5C25773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BA1C166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3785521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10AB8697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14:paraId="1F570BD9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2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696E5820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  <w:r w:rsidRPr="00D8302B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4937AABA" w14:textId="77777777" w:rsidR="00D8302B" w:rsidRPr="00D8302B" w:rsidRDefault="00D8302B" w:rsidP="00D8302B">
            <w:pPr>
              <w:spacing w:line="229" w:lineRule="auto"/>
              <w:jc w:val="center"/>
              <w:rPr>
                <w:color w:val="000000"/>
                <w:spacing w:val="-2"/>
                <w:sz w:val="22"/>
              </w:rPr>
            </w:pPr>
          </w:p>
        </w:tc>
      </w:tr>
    </w:tbl>
    <w:p w14:paraId="34C7E9DC" w14:textId="77777777" w:rsidR="00A003CA" w:rsidRPr="00D8302B" w:rsidRDefault="00A003CA" w:rsidP="001F7E22">
      <w:pPr>
        <w:ind w:firstLine="709"/>
        <w:jc w:val="both"/>
      </w:pPr>
    </w:p>
    <w:p w14:paraId="6D12EF3F" w14:textId="5C6E2595" w:rsidR="00EF6779" w:rsidRPr="00A70EE9" w:rsidRDefault="00C85F51" w:rsidP="007A0392">
      <w:pPr>
        <w:ind w:firstLine="709"/>
        <w:jc w:val="both"/>
        <w:rPr>
          <w:sz w:val="28"/>
          <w:szCs w:val="28"/>
        </w:rPr>
      </w:pPr>
      <w:r w:rsidRPr="00D8302B">
        <w:rPr>
          <w:sz w:val="28"/>
          <w:szCs w:val="28"/>
        </w:rPr>
        <w:t>П</w:t>
      </w:r>
      <w:r>
        <w:rPr>
          <w:sz w:val="28"/>
          <w:szCs w:val="28"/>
        </w:rPr>
        <w:t>убличный с</w:t>
      </w:r>
      <w:r w:rsidR="003245E8" w:rsidRPr="00D9655B">
        <w:rPr>
          <w:sz w:val="28"/>
          <w:szCs w:val="28"/>
        </w:rPr>
        <w:t>е</w:t>
      </w:r>
      <w:r w:rsidR="001128E2" w:rsidRPr="00D9655B">
        <w:rPr>
          <w:sz w:val="28"/>
          <w:szCs w:val="28"/>
        </w:rPr>
        <w:t xml:space="preserve">рвитут устанавливается </w:t>
      </w:r>
      <w:r>
        <w:rPr>
          <w:sz w:val="28"/>
          <w:szCs w:val="28"/>
        </w:rPr>
        <w:t xml:space="preserve">на срок 49 лет </w:t>
      </w:r>
      <w:bookmarkStart w:id="3" w:name="_GoBack"/>
      <w:bookmarkEnd w:id="3"/>
      <w:r w:rsidR="00D8302B" w:rsidRPr="009504D1">
        <w:rPr>
          <w:noProof/>
          <w:sz w:val="28"/>
          <w:szCs w:val="28"/>
        </w:rPr>
        <w:t xml:space="preserve">в целях </w:t>
      </w:r>
      <w:r w:rsidR="00D8302B" w:rsidRPr="009504D1">
        <w:rPr>
          <w:sz w:val="28"/>
          <w:szCs w:val="28"/>
        </w:rPr>
        <w:t>эксплуатации внутриквартальных сетей канализации</w:t>
      </w:r>
      <w:r>
        <w:rPr>
          <w:sz w:val="28"/>
          <w:szCs w:val="28"/>
        </w:rPr>
        <w:t xml:space="preserve">, принадлежащих на праве собственности сельскому поселению </w:t>
      </w:r>
      <w:r w:rsidR="00D8302B">
        <w:rPr>
          <w:sz w:val="28"/>
          <w:szCs w:val="28"/>
        </w:rPr>
        <w:t>Луначарский</w:t>
      </w:r>
      <w:r>
        <w:rPr>
          <w:sz w:val="28"/>
          <w:szCs w:val="28"/>
        </w:rPr>
        <w:t xml:space="preserve"> муниципального района Ставропольский Самарской области</w:t>
      </w:r>
      <w:r w:rsidR="00D8302B">
        <w:rPr>
          <w:sz w:val="28"/>
          <w:szCs w:val="28"/>
        </w:rPr>
        <w:t>,</w:t>
      </w:r>
      <w:r>
        <w:rPr>
          <w:sz w:val="28"/>
          <w:szCs w:val="28"/>
        </w:rPr>
        <w:t xml:space="preserve"> о чем в Едином государственном реестре прав </w:t>
      </w:r>
      <w:r w:rsidR="00D8302B">
        <w:rPr>
          <w:sz w:val="28"/>
          <w:szCs w:val="28"/>
        </w:rPr>
        <w:t>05.07.2023</w:t>
      </w:r>
      <w:r>
        <w:rPr>
          <w:sz w:val="28"/>
          <w:szCs w:val="28"/>
        </w:rPr>
        <w:t xml:space="preserve"> сделана запись 63:32:0000000:</w:t>
      </w:r>
      <w:r w:rsidR="00D8302B">
        <w:rPr>
          <w:sz w:val="28"/>
          <w:szCs w:val="28"/>
        </w:rPr>
        <w:t>12274</w:t>
      </w:r>
      <w:r>
        <w:rPr>
          <w:sz w:val="28"/>
          <w:szCs w:val="28"/>
        </w:rPr>
        <w:t>-63/461/2023-1</w:t>
      </w:r>
      <w:r w:rsidR="007A0392">
        <w:rPr>
          <w:sz w:val="28"/>
          <w:szCs w:val="28"/>
        </w:rPr>
        <w:t>.</w:t>
      </w:r>
      <w:r w:rsidR="007A0392" w:rsidRPr="00A70EE9">
        <w:rPr>
          <w:sz w:val="28"/>
          <w:szCs w:val="28"/>
        </w:rPr>
        <w:t xml:space="preserve"> </w:t>
      </w:r>
    </w:p>
    <w:p w14:paraId="4C6EC751" w14:textId="49256592"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>, каб.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работы: пн-чт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пт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 xml:space="preserve">.00, перерыв </w:t>
      </w:r>
      <w:r w:rsidR="00BA71CC">
        <w:rPr>
          <w:sz w:val="28"/>
          <w:szCs w:val="28"/>
        </w:rPr>
        <w:t xml:space="preserve">    </w:t>
      </w:r>
      <w:r w:rsidR="00583FAC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14:paraId="50E13C20" w14:textId="58EA4EF9" w:rsidR="00BD627F" w:rsidRPr="00A70EE9" w:rsidRDefault="00344548" w:rsidP="00C85F51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</w:t>
      </w:r>
      <w:r w:rsidRPr="00A70EE9">
        <w:rPr>
          <w:sz w:val="28"/>
          <w:szCs w:val="28"/>
        </w:rPr>
        <w:t xml:space="preserve"> </w:t>
      </w:r>
      <w:r w:rsidR="00F63CB7" w:rsidRPr="00A70EE9">
        <w:rPr>
          <w:sz w:val="28"/>
          <w:szCs w:val="28"/>
        </w:rPr>
        <w:t>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</w:t>
      </w:r>
      <w:r w:rsidRPr="00A70EE9">
        <w:rPr>
          <w:sz w:val="28"/>
          <w:szCs w:val="28"/>
        </w:rPr>
        <w:lastRenderedPageBreak/>
        <w:t>расположенный по адресу: Самарская область,</w:t>
      </w:r>
      <w:r w:rsidR="008B447B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65722A37" w:rsidR="00074DC8" w:rsidRPr="00A70EE9" w:rsidRDefault="00BE54ED" w:rsidP="00D8302B">
      <w:pPr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70EE9">
        <w:rPr>
          <w:sz w:val="28"/>
          <w:szCs w:val="28"/>
          <w:lang w:val="en-US"/>
        </w:rPr>
        <w:t>https</w:t>
      </w:r>
      <w:r w:rsidR="00624D10" w:rsidRPr="00A70EE9">
        <w:rPr>
          <w:sz w:val="28"/>
          <w:szCs w:val="28"/>
        </w:rPr>
        <w:t>://</w:t>
      </w:r>
      <w:r w:rsidR="00624D10" w:rsidRPr="00A70EE9">
        <w:rPr>
          <w:sz w:val="28"/>
          <w:szCs w:val="28"/>
          <w:lang w:val="en-US"/>
        </w:rPr>
        <w:t>stavradm</w:t>
      </w:r>
      <w:r w:rsidR="00624D10" w:rsidRPr="00A70EE9">
        <w:rPr>
          <w:sz w:val="28"/>
          <w:szCs w:val="28"/>
        </w:rPr>
        <w:t>.</w:t>
      </w:r>
      <w:r w:rsidR="00624D10" w:rsidRPr="00A70EE9">
        <w:rPr>
          <w:sz w:val="28"/>
          <w:szCs w:val="28"/>
          <w:lang w:val="en-US"/>
        </w:rPr>
        <w:t>ru</w:t>
      </w:r>
      <w:r w:rsidR="00624D10" w:rsidRPr="00A70EE9">
        <w:rPr>
          <w:sz w:val="28"/>
          <w:szCs w:val="28"/>
        </w:rPr>
        <w:t xml:space="preserve">), администрации сельского поселения </w:t>
      </w:r>
      <w:r w:rsidR="00E704C5">
        <w:rPr>
          <w:sz w:val="28"/>
          <w:szCs w:val="28"/>
        </w:rPr>
        <w:t>Луна</w:t>
      </w:r>
      <w:r w:rsidR="00D8302B">
        <w:rPr>
          <w:sz w:val="28"/>
          <w:szCs w:val="28"/>
        </w:rPr>
        <w:t>чарский</w:t>
      </w:r>
      <w:r w:rsidR="007A0392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муниципального района Ставропольский Самарской области (</w:t>
      </w:r>
      <w:r w:rsidR="00D8302B" w:rsidRPr="004E4964">
        <w:rPr>
          <w:sz w:val="28"/>
          <w:szCs w:val="28"/>
        </w:rPr>
        <w:t>https://</w:t>
      </w:r>
      <w:r w:rsidR="00D8302B" w:rsidRPr="004E4964">
        <w:rPr>
          <w:sz w:val="28"/>
          <w:szCs w:val="28"/>
          <w:lang w:val="en-US"/>
        </w:rPr>
        <w:t>lunacharsky</w:t>
      </w:r>
      <w:r w:rsidR="00D8302B" w:rsidRPr="004E4964">
        <w:rPr>
          <w:sz w:val="28"/>
          <w:szCs w:val="28"/>
        </w:rPr>
        <w:t>.stavrsp.ru/</w:t>
      </w:r>
      <w:r w:rsidR="00BA71CC">
        <w:rPr>
          <w:sz w:val="28"/>
          <w:szCs w:val="28"/>
        </w:rPr>
        <w:t>).</w:t>
      </w:r>
    </w:p>
    <w:p w14:paraId="5ABE8F13" w14:textId="39BEBAC1" w:rsidR="007B2627" w:rsidRDefault="007B2627" w:rsidP="00A3591E">
      <w:pPr>
        <w:ind w:firstLine="709"/>
        <w:jc w:val="both"/>
        <w:rPr>
          <w:sz w:val="28"/>
          <w:szCs w:val="28"/>
        </w:rPr>
      </w:pPr>
    </w:p>
    <w:p w14:paraId="650F4272" w14:textId="63C60734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3F0F30A1" w14:textId="77777777"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14:paraId="68E83CE6" w14:textId="77777777"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14:paraId="0CFE4460" w14:textId="25164DE4"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DC3A4C" w:rsidRPr="00A70EE9">
        <w:rPr>
          <w:sz w:val="28"/>
          <w:szCs w:val="28"/>
        </w:rPr>
        <w:t xml:space="preserve">                                        </w:t>
      </w:r>
      <w:r w:rsidR="004303E7" w:rsidRPr="00A70EE9">
        <w:rPr>
          <w:sz w:val="28"/>
          <w:szCs w:val="28"/>
        </w:rPr>
        <w:t xml:space="preserve">       </w:t>
      </w:r>
      <w:r w:rsidR="0046610C" w:rsidRPr="00A70EE9">
        <w:rPr>
          <w:sz w:val="28"/>
          <w:szCs w:val="28"/>
        </w:rPr>
        <w:t xml:space="preserve">   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14:paraId="3804C87B" w14:textId="451C06A5" w:rsidR="0046610C" w:rsidRDefault="0046610C" w:rsidP="00083604">
      <w:pPr>
        <w:rPr>
          <w:sz w:val="27"/>
          <w:szCs w:val="27"/>
        </w:rPr>
      </w:pPr>
    </w:p>
    <w:p w14:paraId="5F37CD78" w14:textId="29CD35F1" w:rsidR="0046610C" w:rsidRDefault="0046610C" w:rsidP="00083604">
      <w:pPr>
        <w:rPr>
          <w:sz w:val="27"/>
          <w:szCs w:val="27"/>
        </w:rPr>
      </w:pPr>
    </w:p>
    <w:p w14:paraId="409B2608" w14:textId="30E2A3F4" w:rsidR="00A70EE9" w:rsidRDefault="00A70EE9" w:rsidP="00083604">
      <w:pPr>
        <w:rPr>
          <w:sz w:val="27"/>
          <w:szCs w:val="27"/>
        </w:rPr>
      </w:pPr>
    </w:p>
    <w:p w14:paraId="01B88FE0" w14:textId="510B595F" w:rsidR="00D9655B" w:rsidRDefault="00D9655B" w:rsidP="00083604">
      <w:pPr>
        <w:rPr>
          <w:sz w:val="27"/>
          <w:szCs w:val="27"/>
        </w:rPr>
      </w:pPr>
    </w:p>
    <w:p w14:paraId="3B706715" w14:textId="25AC89A9" w:rsidR="00D9655B" w:rsidRDefault="00D9655B" w:rsidP="00083604">
      <w:pPr>
        <w:rPr>
          <w:sz w:val="27"/>
          <w:szCs w:val="27"/>
        </w:rPr>
      </w:pPr>
    </w:p>
    <w:p w14:paraId="4784955B" w14:textId="0702869F" w:rsidR="007A0392" w:rsidRDefault="007A0392" w:rsidP="00083604">
      <w:pPr>
        <w:rPr>
          <w:sz w:val="27"/>
          <w:szCs w:val="27"/>
        </w:rPr>
      </w:pPr>
    </w:p>
    <w:p w14:paraId="06F331A5" w14:textId="5D4962E2" w:rsidR="007A0392" w:rsidRDefault="007A0392" w:rsidP="00083604">
      <w:pPr>
        <w:rPr>
          <w:sz w:val="27"/>
          <w:szCs w:val="27"/>
        </w:rPr>
      </w:pPr>
    </w:p>
    <w:p w14:paraId="6363589B" w14:textId="429BFE05" w:rsidR="00C85F51" w:rsidRDefault="00C85F51" w:rsidP="00083604">
      <w:pPr>
        <w:rPr>
          <w:sz w:val="27"/>
          <w:szCs w:val="27"/>
        </w:rPr>
      </w:pPr>
    </w:p>
    <w:p w14:paraId="756CE559" w14:textId="2381C17F" w:rsidR="00C85F51" w:rsidRDefault="00C85F51" w:rsidP="00083604">
      <w:pPr>
        <w:rPr>
          <w:sz w:val="27"/>
          <w:szCs w:val="27"/>
        </w:rPr>
      </w:pPr>
    </w:p>
    <w:p w14:paraId="43E8E055" w14:textId="6DB0F85D" w:rsidR="00C85F51" w:rsidRDefault="00C85F51" w:rsidP="00083604">
      <w:pPr>
        <w:rPr>
          <w:sz w:val="27"/>
          <w:szCs w:val="27"/>
        </w:rPr>
      </w:pPr>
    </w:p>
    <w:p w14:paraId="3934EC57" w14:textId="322F2DDC" w:rsidR="00C85F51" w:rsidRDefault="00C85F51" w:rsidP="00083604">
      <w:pPr>
        <w:rPr>
          <w:sz w:val="27"/>
          <w:szCs w:val="27"/>
        </w:rPr>
      </w:pPr>
    </w:p>
    <w:p w14:paraId="56FF16C1" w14:textId="0E3781F0" w:rsidR="00C85F51" w:rsidRDefault="00C85F51" w:rsidP="00083604">
      <w:pPr>
        <w:rPr>
          <w:sz w:val="27"/>
          <w:szCs w:val="27"/>
        </w:rPr>
      </w:pPr>
    </w:p>
    <w:p w14:paraId="0280850B" w14:textId="77166652" w:rsidR="00C85F51" w:rsidRDefault="00C85F51" w:rsidP="00083604">
      <w:pPr>
        <w:rPr>
          <w:sz w:val="27"/>
          <w:szCs w:val="27"/>
        </w:rPr>
      </w:pPr>
    </w:p>
    <w:p w14:paraId="316057B1" w14:textId="1DD7B394" w:rsidR="00C85F51" w:rsidRDefault="00C85F51" w:rsidP="00083604">
      <w:pPr>
        <w:rPr>
          <w:sz w:val="27"/>
          <w:szCs w:val="27"/>
        </w:rPr>
      </w:pPr>
    </w:p>
    <w:p w14:paraId="7710EAC9" w14:textId="131A4AC3" w:rsidR="00C85F51" w:rsidRDefault="00C85F51" w:rsidP="00083604">
      <w:pPr>
        <w:rPr>
          <w:sz w:val="27"/>
          <w:szCs w:val="27"/>
        </w:rPr>
      </w:pPr>
    </w:p>
    <w:p w14:paraId="72B2CE76" w14:textId="485F3B5B" w:rsidR="00C85F51" w:rsidRDefault="00C85F51" w:rsidP="00083604">
      <w:pPr>
        <w:rPr>
          <w:sz w:val="27"/>
          <w:szCs w:val="27"/>
        </w:rPr>
      </w:pPr>
    </w:p>
    <w:p w14:paraId="0874FC03" w14:textId="11AEF8AB" w:rsidR="00D8302B" w:rsidRDefault="00D8302B" w:rsidP="00083604">
      <w:pPr>
        <w:rPr>
          <w:sz w:val="27"/>
          <w:szCs w:val="27"/>
        </w:rPr>
      </w:pPr>
    </w:p>
    <w:p w14:paraId="008680F5" w14:textId="0DBDB342" w:rsidR="00D8302B" w:rsidRDefault="00D8302B" w:rsidP="00083604">
      <w:pPr>
        <w:rPr>
          <w:sz w:val="27"/>
          <w:szCs w:val="27"/>
        </w:rPr>
      </w:pPr>
    </w:p>
    <w:p w14:paraId="4192B53B" w14:textId="5EBD5574" w:rsidR="00D8302B" w:rsidRDefault="00D8302B" w:rsidP="00083604">
      <w:pPr>
        <w:rPr>
          <w:sz w:val="27"/>
          <w:szCs w:val="27"/>
        </w:rPr>
      </w:pPr>
    </w:p>
    <w:p w14:paraId="20842CB8" w14:textId="4E6FFFBA" w:rsidR="00D8302B" w:rsidRDefault="00D8302B" w:rsidP="00083604">
      <w:pPr>
        <w:rPr>
          <w:sz w:val="27"/>
          <w:szCs w:val="27"/>
        </w:rPr>
      </w:pPr>
    </w:p>
    <w:p w14:paraId="39B26D32" w14:textId="15312942" w:rsidR="00D8302B" w:rsidRDefault="00D8302B" w:rsidP="00083604">
      <w:pPr>
        <w:rPr>
          <w:sz w:val="27"/>
          <w:szCs w:val="27"/>
        </w:rPr>
      </w:pPr>
    </w:p>
    <w:p w14:paraId="1A08811A" w14:textId="46389098" w:rsidR="00D8302B" w:rsidRDefault="00D8302B" w:rsidP="00083604">
      <w:pPr>
        <w:rPr>
          <w:sz w:val="27"/>
          <w:szCs w:val="27"/>
        </w:rPr>
      </w:pPr>
    </w:p>
    <w:p w14:paraId="030FF927" w14:textId="58EC5A38" w:rsidR="00D8302B" w:rsidRDefault="00D8302B" w:rsidP="00083604">
      <w:pPr>
        <w:rPr>
          <w:sz w:val="27"/>
          <w:szCs w:val="27"/>
        </w:rPr>
      </w:pPr>
    </w:p>
    <w:p w14:paraId="7E4E01B6" w14:textId="6456BC5D" w:rsidR="00D8302B" w:rsidRDefault="00D8302B" w:rsidP="00083604">
      <w:pPr>
        <w:rPr>
          <w:sz w:val="27"/>
          <w:szCs w:val="27"/>
        </w:rPr>
      </w:pPr>
    </w:p>
    <w:p w14:paraId="6E8524C2" w14:textId="5DE3453B" w:rsidR="00D8302B" w:rsidRDefault="00D8302B" w:rsidP="00083604">
      <w:pPr>
        <w:rPr>
          <w:sz w:val="27"/>
          <w:szCs w:val="27"/>
        </w:rPr>
      </w:pPr>
    </w:p>
    <w:p w14:paraId="72E3C411" w14:textId="3B3EC5D7" w:rsidR="00D8302B" w:rsidRDefault="00D8302B" w:rsidP="00083604">
      <w:pPr>
        <w:rPr>
          <w:sz w:val="27"/>
          <w:szCs w:val="27"/>
        </w:rPr>
      </w:pPr>
    </w:p>
    <w:p w14:paraId="7238A69D" w14:textId="77777777" w:rsidR="00D8302B" w:rsidRDefault="00D8302B" w:rsidP="00083604">
      <w:pPr>
        <w:rPr>
          <w:sz w:val="27"/>
          <w:szCs w:val="27"/>
        </w:rPr>
      </w:pPr>
    </w:p>
    <w:p w14:paraId="4F74DAD0" w14:textId="77777777" w:rsidR="00CE508C" w:rsidRDefault="00CE508C" w:rsidP="00083604">
      <w:pPr>
        <w:rPr>
          <w:sz w:val="12"/>
          <w:szCs w:val="12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 xml:space="preserve">рамкова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575808EB" w14:textId="37636830" w:rsidR="008D663F" w:rsidRDefault="008D663F" w:rsidP="00083604">
      <w:pPr>
        <w:rPr>
          <w:sz w:val="16"/>
          <w:szCs w:val="16"/>
        </w:rPr>
      </w:pPr>
    </w:p>
    <w:p w14:paraId="7BA0D11A" w14:textId="4F722B48" w:rsidR="008D663F" w:rsidRDefault="008D663F" w:rsidP="00083604">
      <w:pPr>
        <w:rPr>
          <w:sz w:val="16"/>
          <w:szCs w:val="16"/>
        </w:rPr>
      </w:pPr>
    </w:p>
    <w:p w14:paraId="69F35952" w14:textId="52D43F56" w:rsidR="00577A9A" w:rsidRDefault="00E704C5" w:rsidP="00083604">
      <w:pPr>
        <w:rPr>
          <w:sz w:val="16"/>
          <w:szCs w:val="16"/>
        </w:rPr>
      </w:pPr>
      <w:r w:rsidRPr="00E704C5">
        <w:rPr>
          <w:noProof/>
          <w:sz w:val="16"/>
          <w:szCs w:val="16"/>
        </w:rPr>
        <w:lastRenderedPageBreak/>
        <w:drawing>
          <wp:inline distT="0" distB="0" distL="0" distR="0" wp14:anchorId="34AA376D" wp14:editId="07837195">
            <wp:extent cx="5940425" cy="774561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4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7A9A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303A7" w14:textId="77777777" w:rsidR="007D531F" w:rsidRDefault="007D531F" w:rsidP="00F3242E">
      <w:r>
        <w:separator/>
      </w:r>
    </w:p>
  </w:endnote>
  <w:endnote w:type="continuationSeparator" w:id="0">
    <w:p w14:paraId="3983864A" w14:textId="77777777" w:rsidR="007D531F" w:rsidRDefault="007D531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2F08D" w14:textId="77777777" w:rsidR="007D531F" w:rsidRDefault="007D531F" w:rsidP="00F3242E">
      <w:r>
        <w:separator/>
      </w:r>
    </w:p>
  </w:footnote>
  <w:footnote w:type="continuationSeparator" w:id="0">
    <w:p w14:paraId="0CCD9C62" w14:textId="77777777" w:rsidR="007D531F" w:rsidRDefault="007D531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6619605"/>
      <w:docPartObj>
        <w:docPartGallery w:val="Page Numbers (Top of Page)"/>
        <w:docPartUnique/>
      </w:docPartObj>
    </w:sdtPr>
    <w:sdtContent>
      <w:p w14:paraId="06543B09" w14:textId="4D04297A" w:rsidR="00D8302B" w:rsidRDefault="00D8302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4C5">
          <w:rPr>
            <w:noProof/>
          </w:rPr>
          <w:t>45</w:t>
        </w:r>
        <w:r>
          <w:fldChar w:fldCharType="end"/>
        </w:r>
      </w:p>
    </w:sdtContent>
  </w:sdt>
  <w:p w14:paraId="622D929C" w14:textId="77777777" w:rsidR="00D8302B" w:rsidRDefault="00D8302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063CA"/>
    <w:rsid w:val="000110AA"/>
    <w:rsid w:val="00011FF1"/>
    <w:rsid w:val="0001650C"/>
    <w:rsid w:val="0001798E"/>
    <w:rsid w:val="00020CA2"/>
    <w:rsid w:val="00031341"/>
    <w:rsid w:val="0003366A"/>
    <w:rsid w:val="00033F61"/>
    <w:rsid w:val="0003413A"/>
    <w:rsid w:val="00037547"/>
    <w:rsid w:val="00050A3A"/>
    <w:rsid w:val="00051143"/>
    <w:rsid w:val="00057635"/>
    <w:rsid w:val="00063971"/>
    <w:rsid w:val="00066343"/>
    <w:rsid w:val="00074DC8"/>
    <w:rsid w:val="0008171C"/>
    <w:rsid w:val="00081D09"/>
    <w:rsid w:val="00083604"/>
    <w:rsid w:val="000843AE"/>
    <w:rsid w:val="000844EE"/>
    <w:rsid w:val="000851AE"/>
    <w:rsid w:val="00085AA9"/>
    <w:rsid w:val="00087060"/>
    <w:rsid w:val="000905D8"/>
    <w:rsid w:val="000938ED"/>
    <w:rsid w:val="0009710A"/>
    <w:rsid w:val="000B16F2"/>
    <w:rsid w:val="000B2028"/>
    <w:rsid w:val="000C20C9"/>
    <w:rsid w:val="000C2EF6"/>
    <w:rsid w:val="000C4966"/>
    <w:rsid w:val="000C6343"/>
    <w:rsid w:val="000C68E2"/>
    <w:rsid w:val="000C73DE"/>
    <w:rsid w:val="000D1563"/>
    <w:rsid w:val="000D1F02"/>
    <w:rsid w:val="000E046C"/>
    <w:rsid w:val="000E1804"/>
    <w:rsid w:val="000E4647"/>
    <w:rsid w:val="000E708C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19B8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617A4"/>
    <w:rsid w:val="00161912"/>
    <w:rsid w:val="00170DE2"/>
    <w:rsid w:val="001712C9"/>
    <w:rsid w:val="001811CD"/>
    <w:rsid w:val="00184CA5"/>
    <w:rsid w:val="001A112C"/>
    <w:rsid w:val="001A6B02"/>
    <w:rsid w:val="001B6F65"/>
    <w:rsid w:val="001B7301"/>
    <w:rsid w:val="001C0974"/>
    <w:rsid w:val="001C3887"/>
    <w:rsid w:val="001C4DD1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6285E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0D3D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18DF"/>
    <w:rsid w:val="002E2904"/>
    <w:rsid w:val="002F460F"/>
    <w:rsid w:val="002F5E07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0283"/>
    <w:rsid w:val="0033204A"/>
    <w:rsid w:val="0033407D"/>
    <w:rsid w:val="00335BED"/>
    <w:rsid w:val="00341A12"/>
    <w:rsid w:val="0034219A"/>
    <w:rsid w:val="003443C7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6A6D"/>
    <w:rsid w:val="003872F2"/>
    <w:rsid w:val="003911CE"/>
    <w:rsid w:val="003A0530"/>
    <w:rsid w:val="003A0C0C"/>
    <w:rsid w:val="003A28FA"/>
    <w:rsid w:val="003B1C3C"/>
    <w:rsid w:val="003B1F9A"/>
    <w:rsid w:val="003B477F"/>
    <w:rsid w:val="003B4A10"/>
    <w:rsid w:val="003B637D"/>
    <w:rsid w:val="003C1944"/>
    <w:rsid w:val="003C1F80"/>
    <w:rsid w:val="003C4108"/>
    <w:rsid w:val="003C42BE"/>
    <w:rsid w:val="003C6634"/>
    <w:rsid w:val="003C7B91"/>
    <w:rsid w:val="003D32C3"/>
    <w:rsid w:val="003D34CE"/>
    <w:rsid w:val="003D5248"/>
    <w:rsid w:val="003D6876"/>
    <w:rsid w:val="003D7FD4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09F"/>
    <w:rsid w:val="00441755"/>
    <w:rsid w:val="004421FA"/>
    <w:rsid w:val="004435DA"/>
    <w:rsid w:val="00443759"/>
    <w:rsid w:val="004449FF"/>
    <w:rsid w:val="00460C07"/>
    <w:rsid w:val="004633DE"/>
    <w:rsid w:val="004638DB"/>
    <w:rsid w:val="004646B1"/>
    <w:rsid w:val="0046610C"/>
    <w:rsid w:val="00473E99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23FE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E74E7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36E5F"/>
    <w:rsid w:val="00541006"/>
    <w:rsid w:val="00544918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66C10"/>
    <w:rsid w:val="00577A9A"/>
    <w:rsid w:val="005811D5"/>
    <w:rsid w:val="00581292"/>
    <w:rsid w:val="00582670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D2882"/>
    <w:rsid w:val="005D59CA"/>
    <w:rsid w:val="005D5E82"/>
    <w:rsid w:val="005E41BA"/>
    <w:rsid w:val="005F23CA"/>
    <w:rsid w:val="005F3C50"/>
    <w:rsid w:val="005F52F5"/>
    <w:rsid w:val="00603DB1"/>
    <w:rsid w:val="006054ED"/>
    <w:rsid w:val="00616FD9"/>
    <w:rsid w:val="00617549"/>
    <w:rsid w:val="00617E8E"/>
    <w:rsid w:val="00620656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37ED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3D21"/>
    <w:rsid w:val="00714509"/>
    <w:rsid w:val="0072559C"/>
    <w:rsid w:val="0072590B"/>
    <w:rsid w:val="007274AF"/>
    <w:rsid w:val="00727EB3"/>
    <w:rsid w:val="00731788"/>
    <w:rsid w:val="00735615"/>
    <w:rsid w:val="0073752B"/>
    <w:rsid w:val="00741653"/>
    <w:rsid w:val="0075087A"/>
    <w:rsid w:val="00752B03"/>
    <w:rsid w:val="00754F15"/>
    <w:rsid w:val="00762120"/>
    <w:rsid w:val="00763D9C"/>
    <w:rsid w:val="00770C59"/>
    <w:rsid w:val="00774447"/>
    <w:rsid w:val="007759B8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12B1"/>
    <w:rsid w:val="007B2627"/>
    <w:rsid w:val="007B3822"/>
    <w:rsid w:val="007B4AA7"/>
    <w:rsid w:val="007C00C5"/>
    <w:rsid w:val="007C2E6C"/>
    <w:rsid w:val="007D27D4"/>
    <w:rsid w:val="007D2980"/>
    <w:rsid w:val="007D3888"/>
    <w:rsid w:val="007D531F"/>
    <w:rsid w:val="007D7DB1"/>
    <w:rsid w:val="007E01E2"/>
    <w:rsid w:val="007E0507"/>
    <w:rsid w:val="007E2658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47065"/>
    <w:rsid w:val="0085225E"/>
    <w:rsid w:val="00852E35"/>
    <w:rsid w:val="00855984"/>
    <w:rsid w:val="00863402"/>
    <w:rsid w:val="008635AF"/>
    <w:rsid w:val="00865B67"/>
    <w:rsid w:val="00866FE0"/>
    <w:rsid w:val="00880F4E"/>
    <w:rsid w:val="00881967"/>
    <w:rsid w:val="008835BA"/>
    <w:rsid w:val="00884F94"/>
    <w:rsid w:val="00886882"/>
    <w:rsid w:val="00886D4F"/>
    <w:rsid w:val="00886DE9"/>
    <w:rsid w:val="00897BAC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25AD"/>
    <w:rsid w:val="008C4085"/>
    <w:rsid w:val="008C516F"/>
    <w:rsid w:val="008C69B5"/>
    <w:rsid w:val="008D0A9F"/>
    <w:rsid w:val="008D4BD0"/>
    <w:rsid w:val="008D663F"/>
    <w:rsid w:val="008E106B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306D"/>
    <w:rsid w:val="00907723"/>
    <w:rsid w:val="009146B7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04D1"/>
    <w:rsid w:val="009536B7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1855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21B6"/>
    <w:rsid w:val="009B2A7D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D68"/>
    <w:rsid w:val="009E0EFD"/>
    <w:rsid w:val="009E319C"/>
    <w:rsid w:val="009E32BA"/>
    <w:rsid w:val="009F0086"/>
    <w:rsid w:val="009F15B5"/>
    <w:rsid w:val="009F27E4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66C6D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C0FC1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49DD"/>
    <w:rsid w:val="00C0610C"/>
    <w:rsid w:val="00C0657A"/>
    <w:rsid w:val="00C079F5"/>
    <w:rsid w:val="00C07AEE"/>
    <w:rsid w:val="00C10368"/>
    <w:rsid w:val="00C11BBF"/>
    <w:rsid w:val="00C13583"/>
    <w:rsid w:val="00C3153C"/>
    <w:rsid w:val="00C3410C"/>
    <w:rsid w:val="00C35160"/>
    <w:rsid w:val="00C37AA7"/>
    <w:rsid w:val="00C40300"/>
    <w:rsid w:val="00C4436F"/>
    <w:rsid w:val="00C5063F"/>
    <w:rsid w:val="00C51BEE"/>
    <w:rsid w:val="00C52587"/>
    <w:rsid w:val="00C534CE"/>
    <w:rsid w:val="00C53C7D"/>
    <w:rsid w:val="00C55E6F"/>
    <w:rsid w:val="00C56816"/>
    <w:rsid w:val="00C61B91"/>
    <w:rsid w:val="00C67808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1BB1"/>
    <w:rsid w:val="00CC58E2"/>
    <w:rsid w:val="00CC6C61"/>
    <w:rsid w:val="00CD12CD"/>
    <w:rsid w:val="00CD3DA8"/>
    <w:rsid w:val="00CD60A0"/>
    <w:rsid w:val="00CE2D74"/>
    <w:rsid w:val="00CE4472"/>
    <w:rsid w:val="00CE508C"/>
    <w:rsid w:val="00CE71E9"/>
    <w:rsid w:val="00CF04D2"/>
    <w:rsid w:val="00CF0BF8"/>
    <w:rsid w:val="00CF18A1"/>
    <w:rsid w:val="00CF4018"/>
    <w:rsid w:val="00CF473B"/>
    <w:rsid w:val="00D04129"/>
    <w:rsid w:val="00D041DF"/>
    <w:rsid w:val="00D053FE"/>
    <w:rsid w:val="00D05B33"/>
    <w:rsid w:val="00D06063"/>
    <w:rsid w:val="00D06265"/>
    <w:rsid w:val="00D065A3"/>
    <w:rsid w:val="00D06BB1"/>
    <w:rsid w:val="00D073FD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02B"/>
    <w:rsid w:val="00D83EB3"/>
    <w:rsid w:val="00D86CD0"/>
    <w:rsid w:val="00D87021"/>
    <w:rsid w:val="00D93306"/>
    <w:rsid w:val="00D938FC"/>
    <w:rsid w:val="00D93B23"/>
    <w:rsid w:val="00D9655B"/>
    <w:rsid w:val="00D97718"/>
    <w:rsid w:val="00DA06BF"/>
    <w:rsid w:val="00DA2BFA"/>
    <w:rsid w:val="00DA2C99"/>
    <w:rsid w:val="00DA6914"/>
    <w:rsid w:val="00DA75BE"/>
    <w:rsid w:val="00DB276A"/>
    <w:rsid w:val="00DB2E02"/>
    <w:rsid w:val="00DB7390"/>
    <w:rsid w:val="00DC309F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789"/>
    <w:rsid w:val="00E54B2D"/>
    <w:rsid w:val="00E552E5"/>
    <w:rsid w:val="00E577F0"/>
    <w:rsid w:val="00E57AE1"/>
    <w:rsid w:val="00E62239"/>
    <w:rsid w:val="00E658A1"/>
    <w:rsid w:val="00E67BDB"/>
    <w:rsid w:val="00E67DA2"/>
    <w:rsid w:val="00E704C5"/>
    <w:rsid w:val="00E70D5F"/>
    <w:rsid w:val="00E71917"/>
    <w:rsid w:val="00E727AC"/>
    <w:rsid w:val="00E74F46"/>
    <w:rsid w:val="00E75EFC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05D7"/>
    <w:rsid w:val="00EB24ED"/>
    <w:rsid w:val="00EB2BC2"/>
    <w:rsid w:val="00EB40EC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3FE6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2A30"/>
    <w:rsid w:val="00FA4E80"/>
    <w:rsid w:val="00FB371F"/>
    <w:rsid w:val="00FB68A6"/>
    <w:rsid w:val="00FB6BD7"/>
    <w:rsid w:val="00FB75CC"/>
    <w:rsid w:val="00FC0B62"/>
    <w:rsid w:val="00FC71B9"/>
    <w:rsid w:val="00FD095D"/>
    <w:rsid w:val="00FD366A"/>
    <w:rsid w:val="00FD4AC3"/>
    <w:rsid w:val="00FF2509"/>
    <w:rsid w:val="00FF4DC7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1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2">
    <w:name w:val="Стиль Обычный1 + подчеркивание Междустр.интервал:  одинарный"/>
    <w:basedOn w:val="11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8906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669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457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817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413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650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A12D8-61FC-403C-A95D-99FD030A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45</Pages>
  <Words>12157</Words>
  <Characters>69299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61</cp:revision>
  <cp:lastPrinted>2025-02-18T09:17:00Z</cp:lastPrinted>
  <dcterms:created xsi:type="dcterms:W3CDTF">2025-02-25T06:56:00Z</dcterms:created>
  <dcterms:modified xsi:type="dcterms:W3CDTF">2025-02-26T05:16:00Z</dcterms:modified>
</cp:coreProperties>
</file>